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48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E8DB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48A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48A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9DCD98" w:rsidR="00CC1B32" w:rsidRPr="00CC1B32" w:rsidRDefault="007E48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25DA24" w:rsidR="006E15B7" w:rsidRPr="00D72FD1" w:rsidRDefault="007E48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9CAD75" w:rsidR="006E15B7" w:rsidRPr="00AB2807" w:rsidRDefault="007E48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2969D2" w:rsidR="006E15B7" w:rsidRPr="00AB2807" w:rsidRDefault="007E4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9F03FA" w:rsidR="006E15B7" w:rsidRPr="00AB2807" w:rsidRDefault="007E4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D18826" w:rsidR="006E15B7" w:rsidRPr="00AB2807" w:rsidRDefault="007E4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74A09A" w:rsidR="006E15B7" w:rsidRPr="00AB2807" w:rsidRDefault="007E4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FAD3BD" w:rsidR="006E15B7" w:rsidRPr="00AB2807" w:rsidRDefault="007E48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F7203C" w:rsidR="006E15B7" w:rsidRPr="00AB2807" w:rsidRDefault="007E48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BF08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A61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085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3801B2" w:rsidR="006E15B7" w:rsidRPr="007E48A5" w:rsidRDefault="007E48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8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9D8132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DEC1C7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BD5CBF" w:rsidR="006E15B7" w:rsidRPr="00CC1B32" w:rsidRDefault="007E4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DD6F67" w:rsidR="006E15B7" w:rsidRPr="00CC1B32" w:rsidRDefault="007E4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E2EE95" w:rsidR="006E15B7" w:rsidRPr="007E48A5" w:rsidRDefault="007E48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8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11F376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A8D083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16F15D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C06B29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E1187D" w:rsidR="006E15B7" w:rsidRPr="00CC1B32" w:rsidRDefault="007E4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3EA328" w:rsidR="006E15B7" w:rsidRPr="00CC1B32" w:rsidRDefault="007E4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F539BD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892E2C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F5FA9F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C109A7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7787FC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6D1752" w:rsidR="006E15B7" w:rsidRPr="00CC1B32" w:rsidRDefault="007E4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A9C3A8" w:rsidR="006E15B7" w:rsidRPr="00CC1B32" w:rsidRDefault="007E4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8BC613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308482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40C4AC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4379BA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FB0E5E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0F98F1" w:rsidR="006E15B7" w:rsidRPr="00CC1B32" w:rsidRDefault="007E4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118BFF" w:rsidR="006E15B7" w:rsidRPr="00CC1B32" w:rsidRDefault="007E48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60A752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6AED68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72D25A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4F4DFF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601590" w:rsidR="006E15B7" w:rsidRPr="00CC1B32" w:rsidRDefault="007E48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2810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1C39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E4C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CC3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F4B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44A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2C7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CEFD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4FB1CC" w:rsidR="006E15B7" w:rsidRPr="00D72FD1" w:rsidRDefault="007E48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99C09A" w:rsidR="003D6839" w:rsidRPr="00AB2807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6600EA" w:rsidR="003D6839" w:rsidRPr="00AB2807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9CCD38" w:rsidR="003D6839" w:rsidRPr="00AB2807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EF51FD" w:rsidR="003D6839" w:rsidRPr="00AB2807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93189F" w:rsidR="003D6839" w:rsidRPr="00AB2807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317FBF" w:rsidR="003D6839" w:rsidRPr="00AB2807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40D981" w:rsidR="003D6839" w:rsidRPr="00AB2807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ECD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594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388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7B6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313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76F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BF296E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E138B5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FC612A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4B8D27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EA5827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859D09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BC42E8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859C81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E6B775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202389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EBC1D3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192FAA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2F2E91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458E32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2550E6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F3B0CB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25E94E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29C93E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863160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3EC378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4725DA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545F81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25F094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7F4B62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F4C2BC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D960AE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EF9AD0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1AD096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C0F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72B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D39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902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793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2FC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970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054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AF939E" w:rsidR="003D6839" w:rsidRPr="00D72FD1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D119CA" w:rsidR="003D6839" w:rsidRPr="00AB2807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F7120A" w:rsidR="003D6839" w:rsidRPr="00AB2807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0D2E5E" w:rsidR="003D6839" w:rsidRPr="00AB2807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586278" w:rsidR="003D6839" w:rsidRPr="00AB2807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40E34A" w:rsidR="003D6839" w:rsidRPr="00AB2807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46E212" w:rsidR="003D6839" w:rsidRPr="00AB2807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5912BF" w:rsidR="003D6839" w:rsidRPr="00AB2807" w:rsidRDefault="007E48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A74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D82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D04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1DE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CD3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DB5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FF1CBC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579491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92A768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45D633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847CD0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68691B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A9C0C8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B71CC4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70D8F2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6367CA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68B852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701BE0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63B1B0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9F3D58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ACDFD3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766782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B3C8CA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6A409E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F27BCF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61EB55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2D0724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115379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6F9CAC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7D7D91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4A2DBF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FC90FE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082CE4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0ED484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347B0A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16FA9C" w:rsidR="003D6839" w:rsidRPr="00CC1B32" w:rsidRDefault="007E48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3F5B38" w:rsidR="003D6839" w:rsidRPr="00CC1B32" w:rsidRDefault="007E48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9B3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1E6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92A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314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94C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52A8DC" w:rsidR="0051614F" w:rsidRPr="00CC1B32" w:rsidRDefault="007E4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C8E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FD849D" w:rsidR="0051614F" w:rsidRPr="00CC1B32" w:rsidRDefault="007E48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293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E80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0A1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8357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610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CB0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4B2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9606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0BB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8BEA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37D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B6C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81B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E49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E52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48A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