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11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3543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11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112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183021" w:rsidR="00CC1B32" w:rsidRPr="00CC1B32" w:rsidRDefault="00DD11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0E5569" w:rsidR="006E15B7" w:rsidRPr="00D72FD1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6BDF27" w:rsidR="006E15B7" w:rsidRPr="00AB2807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B8F478" w:rsidR="006E15B7" w:rsidRPr="00AB2807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C3C973" w:rsidR="006E15B7" w:rsidRPr="00AB2807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0099D" w:rsidR="006E15B7" w:rsidRPr="00AB2807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32302E" w:rsidR="006E15B7" w:rsidRPr="00AB2807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15031B" w:rsidR="006E15B7" w:rsidRPr="00AB2807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3D0E7" w:rsidR="006E15B7" w:rsidRPr="00AB2807" w:rsidRDefault="00DD11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32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6A4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530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5B8544" w:rsidR="006E15B7" w:rsidRPr="00DD112D" w:rsidRDefault="00DD11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7BA563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5F1BB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21DFE2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524F73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03B400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0D426A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C194A2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5FD80E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D23A5C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FD5259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F6C75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32D877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102489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08E0A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C401D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BAF15E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1757CA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E8186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5508B5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CC899F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A7D235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97900D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CF9BA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53727D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0626D3" w:rsidR="006E15B7" w:rsidRPr="00CC1B32" w:rsidRDefault="00DD11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27CD6B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FC871E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0E376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12DF6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3C6874" w:rsidR="006E15B7" w:rsidRPr="00CC1B32" w:rsidRDefault="00DD11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7FE8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0C5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80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DEE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44E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E4E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13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37C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F6BEC" w:rsidR="006E15B7" w:rsidRPr="00D72FD1" w:rsidRDefault="00DD11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06B4D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C47FA6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FFD208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1B2CCF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D51C3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930E46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1B4B24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3FA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46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9F5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33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A4E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CF3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9AFD5A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8A7079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192265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DE732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549996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EE3FE9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2FBCB6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79FA8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F42BF5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AD0706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0884BD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3A08C9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B47E6F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CEFAE3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8D3E0E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5665E6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79C83B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7C8705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21338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BE7224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8122CC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13AB04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A0DCBE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9FC6C4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F6638E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3579C4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AB887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EE68C9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36A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BB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ED6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59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059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FE4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F14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A83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397CB" w:rsidR="003D6839" w:rsidRPr="00D72FD1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9F81FC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746AEA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282117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1E2082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BB4C47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8A784C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15C0F9" w:rsidR="003D6839" w:rsidRPr="00AB2807" w:rsidRDefault="00DD11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7A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8B3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FE3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3E7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4F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506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5A722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66D62A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E81D97" w:rsidR="003D6839" w:rsidRPr="00DD112D" w:rsidRDefault="00DD11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1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BF0C6A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4E1F6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0275EE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4911D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F724ED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6CB5AC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3DE368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D6535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A26B03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2BB9A8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001765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75BA6D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BED014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9297B1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EEFFE0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13A58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25A3B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10B0E4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F3D39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C22178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11B38A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5D5BD2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7C1692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B0753C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0D075E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87034C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6BCD9" w:rsidR="003D6839" w:rsidRPr="00CC1B32" w:rsidRDefault="00DD11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1513A1" w:rsidR="003D6839" w:rsidRPr="00CC1B32" w:rsidRDefault="00DD11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9F0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43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9C1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21C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85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5846D" w:rsidR="0051614F" w:rsidRPr="00CC1B32" w:rsidRDefault="00DD11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D96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605545" w:rsidR="0051614F" w:rsidRPr="00CC1B32" w:rsidRDefault="00DD11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B2F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D90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FBD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6BC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572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60F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4BF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6B3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083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3BB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988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E68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94E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745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4A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112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