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0B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2543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0B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0B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2C8439" w:rsidR="00CC1B32" w:rsidRPr="00CC1B32" w:rsidRDefault="00E50B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EFCFF7" w:rsidR="006E15B7" w:rsidRPr="00D72FD1" w:rsidRDefault="00E50B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11B1A" w:rsidR="006E15B7" w:rsidRPr="00AB2807" w:rsidRDefault="00E50B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E83F5" w:rsidR="006E15B7" w:rsidRPr="00AB2807" w:rsidRDefault="00E50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A2FD52" w:rsidR="006E15B7" w:rsidRPr="00AB2807" w:rsidRDefault="00E50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24281F" w:rsidR="006E15B7" w:rsidRPr="00AB2807" w:rsidRDefault="00E50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8AF91" w:rsidR="006E15B7" w:rsidRPr="00AB2807" w:rsidRDefault="00E50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6E9D6" w:rsidR="006E15B7" w:rsidRPr="00AB2807" w:rsidRDefault="00E50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12D69D" w:rsidR="006E15B7" w:rsidRPr="00AB2807" w:rsidRDefault="00E50B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A386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60D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68E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A64E0D" w:rsidR="006E15B7" w:rsidRPr="00E50B95" w:rsidRDefault="00E50B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B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DD3956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FCDDCE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40DF96" w:rsidR="006E15B7" w:rsidRPr="00CC1B32" w:rsidRDefault="00E50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933F4" w:rsidR="006E15B7" w:rsidRPr="00CC1B32" w:rsidRDefault="00E50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46AA1E" w:rsidR="006E15B7" w:rsidRPr="00E50B95" w:rsidRDefault="00E50B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B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1A1431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10D384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700D7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F6D494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204C7" w:rsidR="006E15B7" w:rsidRPr="00CC1B32" w:rsidRDefault="00E50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AC975D" w:rsidR="006E15B7" w:rsidRPr="00CC1B32" w:rsidRDefault="00E50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411303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B4626F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555E2E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E90FC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E86A8B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F6B4D6" w:rsidR="006E15B7" w:rsidRPr="00CC1B32" w:rsidRDefault="00E50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15BFF8" w:rsidR="006E15B7" w:rsidRPr="00CC1B32" w:rsidRDefault="00E50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FA5870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433C0F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E4AAA1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ECEB07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63B344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46AB4" w:rsidR="006E15B7" w:rsidRPr="00CC1B32" w:rsidRDefault="00E50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2CDADE" w:rsidR="006E15B7" w:rsidRPr="00CC1B32" w:rsidRDefault="00E50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1C87A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75CFFA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93BA0D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553B3A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D90CE" w:rsidR="006E15B7" w:rsidRPr="00CC1B32" w:rsidRDefault="00E50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38E6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E182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4A7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AE9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4F2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7BB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6B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331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632692" w:rsidR="006E15B7" w:rsidRPr="00D72FD1" w:rsidRDefault="00E50B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B6C09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EA041F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825670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3146C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4B1FB9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C9C595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3EF419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F8C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A7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C5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B4A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B96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86D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E37F79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445E7A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C520A5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51851E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688F7C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1A858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8CDB98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F075F3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95AB9A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5B34A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1D690E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576310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7310B8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35DB92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7C4A97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F53D2A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6FB65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91C791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F97B61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82C7AF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9FCFD6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27F3E4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11DBB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7615D8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A11BD6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08E036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ECEB55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EE2007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4F8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F18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F9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DD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FD1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2F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B95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A31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454CE4" w:rsidR="003D6839" w:rsidRPr="00D72FD1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AA9A43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3386E9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FB35C4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E8B02E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1F484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4E4946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F796D3" w:rsidR="003D6839" w:rsidRPr="00AB2807" w:rsidRDefault="00E50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683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D38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AE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8A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F78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1B4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015015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56467A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E3F37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4BDB98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790DF0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08CB86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28A25B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CE5AAF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C01C3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4889BA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21E04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B71000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28D14A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ADF31A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98159B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EF4EE1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55C735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023690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B7718E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D30BD4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B582BB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2E5AC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7EDCEC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1A041F" w:rsidR="003D6839" w:rsidRPr="00E50B95" w:rsidRDefault="00E50B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B9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F25599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75C262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0144C5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0B0DB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5B86B2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74C72B" w:rsidR="003D6839" w:rsidRPr="00CC1B32" w:rsidRDefault="00E50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D2F78" w:rsidR="003D6839" w:rsidRPr="00CC1B32" w:rsidRDefault="00E50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D2D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E18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40C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07B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523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2B26C" w:rsidR="0051614F" w:rsidRPr="00CC1B32" w:rsidRDefault="00E50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FE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00E039" w:rsidR="0051614F" w:rsidRPr="00CC1B32" w:rsidRDefault="00E50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F3E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93360B" w:rsidR="0051614F" w:rsidRPr="00CC1B32" w:rsidRDefault="00E50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1D2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61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E46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36B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AEA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136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96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A93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3DA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D16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4BC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B5A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12A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0B95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