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4C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E64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C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C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95E356" w:rsidR="00CC1B32" w:rsidRPr="00CC1B32" w:rsidRDefault="003A4C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2C5DF6" w:rsidR="006E15B7" w:rsidRPr="00D72FD1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78ECDA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73611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AA726D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223A8C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D6E22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D8EAC5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ACC85" w:rsidR="006E15B7" w:rsidRPr="00AB2807" w:rsidRDefault="003A4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05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23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8C7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B767CF" w:rsidR="006E15B7" w:rsidRPr="003A4C5A" w:rsidRDefault="003A4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BDC90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35A138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8EBC4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E98727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DA0FB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E81341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3D9D0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D700A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2DE91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79E02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92EF05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B95CF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49E684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7AC18D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0760B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5D8F56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B4AA08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42B34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49305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CCADD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00BD3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B05F54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FF946B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4A5205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E87CE" w:rsidR="006E15B7" w:rsidRPr="00CC1B32" w:rsidRDefault="003A4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39192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66A86" w:rsidR="006E15B7" w:rsidRPr="003A4C5A" w:rsidRDefault="003A4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C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FE4544" w:rsidR="006E15B7" w:rsidRPr="003A4C5A" w:rsidRDefault="003A4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C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D2A1F" w:rsidR="006E15B7" w:rsidRPr="003A4C5A" w:rsidRDefault="003A4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C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FFD97" w:rsidR="006E15B7" w:rsidRPr="00CC1B32" w:rsidRDefault="003A4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B04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55C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C1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C1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A3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A1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B1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7CB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65DD4" w:rsidR="006E15B7" w:rsidRPr="00D72FD1" w:rsidRDefault="003A4C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0C19F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70671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B1C90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C1081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5AD2C9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490E0B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DEE9B0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C8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B6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61D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86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8AA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CE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3F243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415263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4F2B41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025C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50EB9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2BBC91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792F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86D70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538221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B095F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AE61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3A4A3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421F94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AF59BF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E2462D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051204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D3A91E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101B18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72C4E1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5A42C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964F11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3B0F1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F1A5F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2E0C3E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8EE76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A5EDB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223A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4056CB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4E9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14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733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E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688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2E0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C33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36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7FA75" w:rsidR="003D6839" w:rsidRPr="00D72FD1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3CE58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73D81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CB1BD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3E88B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8ED628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11F43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792A1A" w:rsidR="003D6839" w:rsidRPr="00AB2807" w:rsidRDefault="003A4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EB7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F9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218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0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6B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A9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60670C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9CDC9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9CD57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A2573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C9D08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325D5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4005AE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FA7C92" w:rsidR="003D6839" w:rsidRPr="003A4C5A" w:rsidRDefault="003A4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C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40B57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87710E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C50B6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A52590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3260F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1F7D2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EE395B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64CC9A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391E3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32852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FA67D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EC0A8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B542F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FD93D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60EEB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477B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F75819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74DA2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08F9E7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5AFDA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D6011E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5332FC" w:rsidR="003D6839" w:rsidRPr="00CC1B32" w:rsidRDefault="003A4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81D8B7" w:rsidR="003D6839" w:rsidRPr="00CC1B32" w:rsidRDefault="003A4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63B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FB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F6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FF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5A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2EDE4C" w:rsidR="0051614F" w:rsidRPr="00CC1B32" w:rsidRDefault="003A4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291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75844" w:rsidR="0051614F" w:rsidRPr="00CC1B32" w:rsidRDefault="003A4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B3C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460A90" w:rsidR="0051614F" w:rsidRPr="00CC1B32" w:rsidRDefault="003A4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61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409F30" w:rsidR="0051614F" w:rsidRPr="00CC1B32" w:rsidRDefault="003A4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2F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68B2F" w:rsidR="0051614F" w:rsidRPr="00CC1B32" w:rsidRDefault="003A4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77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CA5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D8C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578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4B6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3E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0F6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1B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51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C5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