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09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F5DB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09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090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916D93" w:rsidR="00CC1B32" w:rsidRPr="00CC1B32" w:rsidRDefault="007409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F12EC" w:rsidR="006E15B7" w:rsidRPr="00D72FD1" w:rsidRDefault="007409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B04864" w:rsidR="006E15B7" w:rsidRPr="00AB2807" w:rsidRDefault="007409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FC696C" w:rsidR="006E15B7" w:rsidRPr="00AB2807" w:rsidRDefault="0074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A8B4DF" w:rsidR="006E15B7" w:rsidRPr="00AB2807" w:rsidRDefault="0074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41CD62" w:rsidR="006E15B7" w:rsidRPr="00AB2807" w:rsidRDefault="0074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A0871C" w:rsidR="006E15B7" w:rsidRPr="00AB2807" w:rsidRDefault="0074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BD82E8" w:rsidR="006E15B7" w:rsidRPr="00AB2807" w:rsidRDefault="00740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E7B362" w:rsidR="006E15B7" w:rsidRPr="00AB2807" w:rsidRDefault="007409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835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3AC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24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B0E9EB" w:rsidR="006E15B7" w:rsidRPr="00740906" w:rsidRDefault="007409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9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8E3DF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D2710A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DC6E7D" w:rsidR="006E15B7" w:rsidRPr="00CC1B32" w:rsidRDefault="0074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7FE1B7" w:rsidR="006E15B7" w:rsidRPr="00CC1B32" w:rsidRDefault="0074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B1BD53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600B2B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C44BDB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576D7C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176327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5955B5" w:rsidR="006E15B7" w:rsidRPr="00CC1B32" w:rsidRDefault="0074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3939C3" w:rsidR="006E15B7" w:rsidRPr="00CC1B32" w:rsidRDefault="0074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153940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D5C55A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65A5EC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59B921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9E98C2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69DC7F" w:rsidR="006E15B7" w:rsidRPr="00CC1B32" w:rsidRDefault="0074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4C3AC4" w:rsidR="006E15B7" w:rsidRPr="00CC1B32" w:rsidRDefault="0074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D6DC08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9BD495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AC58FD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454A5C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24E25B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25C54" w:rsidR="006E15B7" w:rsidRPr="00CC1B32" w:rsidRDefault="0074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BBB8AB" w:rsidR="006E15B7" w:rsidRPr="00CC1B32" w:rsidRDefault="00740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509780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3F10DF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4B0228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7DD1E8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5E27A7" w:rsidR="006E15B7" w:rsidRPr="00CC1B32" w:rsidRDefault="00740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2400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283F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161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01B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C3F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38B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70B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C001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DA2C3B" w:rsidR="006E15B7" w:rsidRPr="00D72FD1" w:rsidRDefault="007409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A5016C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A234E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5C45A4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9656C0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91043C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C1E17C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A11B12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0AF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A5B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8A5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D74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A70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559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4702A7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F391B9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15B075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3AC121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9B814B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990F51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719875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8ED365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108B5B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317F78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944BBD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1D6E2D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E8FD95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3D295C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82E391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28CB6F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4589DC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24F669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4B61CC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635270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D349A3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6E8C74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B45EF4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621E61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3A920F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B7AF12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0223CB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405A2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B8E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BB2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2EE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5C9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D33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CAC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75E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1CA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F66B69" w:rsidR="003D6839" w:rsidRPr="00D72FD1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FDD271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FD5158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E9F6A4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CD68B4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ACAD7C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3C0108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8F4596" w:rsidR="003D6839" w:rsidRPr="00AB2807" w:rsidRDefault="00740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7A9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1D0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BF5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8E9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94D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F82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5ED3FE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90505F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863F8C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451434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7677C6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AF1D72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2BDDB7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F18BDF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2D5C42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DB160D" w:rsidR="003D6839" w:rsidRPr="00740906" w:rsidRDefault="007409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9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7FF93A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A9DA8C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03927F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263796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B8B06C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DE08CF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8D14BC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6EE905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AD32CE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C18EC8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94D9BC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248892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489CE3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1EFA0D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DFEBD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9E6703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639AE2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D1AD5F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1700E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7FF08" w:rsidR="003D6839" w:rsidRPr="00CC1B32" w:rsidRDefault="00740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279A4D" w:rsidR="003D6839" w:rsidRPr="00CC1B32" w:rsidRDefault="00740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576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2FF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67E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EF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B04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2EBEA4" w:rsidR="0051614F" w:rsidRPr="00CC1B32" w:rsidRDefault="00740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411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38BF98" w:rsidR="0051614F" w:rsidRPr="00CC1B32" w:rsidRDefault="00740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939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D5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B43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6E0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E6A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282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A7B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0CE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D0C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FED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C1D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26A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20C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B8C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FFE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090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