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8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65D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8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8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4A70C8" w:rsidR="00CC1B32" w:rsidRPr="00CC1B32" w:rsidRDefault="005418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2B159" w:rsidR="006E15B7" w:rsidRPr="00D72FD1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86CA0A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72CB82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1FD48E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8705FC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C27F6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871DC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9292C" w:rsidR="006E15B7" w:rsidRPr="00AB2807" w:rsidRDefault="00541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530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B9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51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6BFAA" w:rsidR="006E15B7" w:rsidRPr="0054185C" w:rsidRDefault="00541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8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51A1F" w:rsidR="006E15B7" w:rsidRPr="0054185C" w:rsidRDefault="00541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8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B6167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5E63C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B726D5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237DFA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A9CC1A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DB9CC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362C5C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DB82F7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6978B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77B1C8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5C2AF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95A1E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5F9692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891D87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28614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E5703E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12AF6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992E9E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56103C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836856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B19C38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ECFDC8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815AB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BB976B" w:rsidR="006E15B7" w:rsidRPr="00CC1B32" w:rsidRDefault="00541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9F7AD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1AC44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98FC0E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D057F3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4A665" w:rsidR="006E15B7" w:rsidRPr="00CC1B32" w:rsidRDefault="00541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205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05E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8EE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DD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A63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E4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39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42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A30B02" w:rsidR="006E15B7" w:rsidRPr="00D72FD1" w:rsidRDefault="005418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2B7B01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BBFCC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7C83A2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AA1D6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734ED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F627B8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8E8F2D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9EA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53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B6E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21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A99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31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B25F6E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1ECE6A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DAB074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961C6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F2F047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6C0C9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837D7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10D506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B1B4C5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ECC6C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9076BC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CD0265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E0593F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3B36A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C295E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F6FBF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41E332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143EC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AB49C6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57B4C9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99E42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D0EE51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7AF9F2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306D9B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9EC83F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34CAE4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360B3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F7A386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490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9A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6C2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3DF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CD2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3AA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8F0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C5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E4612" w:rsidR="003D6839" w:rsidRPr="00D72FD1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FDE8EE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1D6CF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67A140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10F700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246B5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C3B33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163239" w:rsidR="003D6839" w:rsidRPr="00AB2807" w:rsidRDefault="00541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C7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BD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F1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546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16E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F3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D80DA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1E540D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1F7926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002BA2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739274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1DB13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428E0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FD0E1E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F6A110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8C2BF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5CAED8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0575E9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95163D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E872B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7AAAE2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30BABA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1A6206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185B79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C6E73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9D400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A4122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DC24B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C366E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19BEBB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C79AB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2F4D1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75DAC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DB742A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2C8F8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ED20CB" w:rsidR="003D6839" w:rsidRPr="00CC1B32" w:rsidRDefault="00541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D089AA" w:rsidR="003D6839" w:rsidRPr="00CC1B32" w:rsidRDefault="00541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E0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2EA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34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932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6B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8AB5F" w:rsidR="0051614F" w:rsidRPr="00CC1B32" w:rsidRDefault="00541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63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0C8129" w:rsidR="0051614F" w:rsidRPr="00CC1B32" w:rsidRDefault="00541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5E8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D0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81D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FEB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BA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1B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88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FD0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219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971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27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8E3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D3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DF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DC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85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