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6A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B71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6A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6A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7AF298" w:rsidR="00CC1B32" w:rsidRPr="00CC1B32" w:rsidRDefault="00E16A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E7FA0" w:rsidR="006E15B7" w:rsidRPr="00D72FD1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DCD50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7ED6B7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4D6DE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69E3C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32201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CC437E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C9F1B3" w:rsidR="006E15B7" w:rsidRPr="00AB2807" w:rsidRDefault="00E16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1E4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88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B7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DBF24A" w:rsidR="006E15B7" w:rsidRPr="00E16A71" w:rsidRDefault="00E16A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A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DDC0F8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B81B8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B5836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6B955C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BEE13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205475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3EABD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174EA7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60643B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0088C3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BF0889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78FDB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92A309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17451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EE2BCF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D1DA19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43B40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EAE95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82B9B2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2A269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4D6A2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BE71A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A53C95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CFE9E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C44361" w:rsidR="006E15B7" w:rsidRPr="00CC1B32" w:rsidRDefault="00E16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A929EC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0930B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19CC93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A2332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8EED9" w:rsidR="006E15B7" w:rsidRPr="00CC1B32" w:rsidRDefault="00E16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1FB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159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9B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08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71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8C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F6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49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726EF" w:rsidR="006E15B7" w:rsidRPr="00D72FD1" w:rsidRDefault="00E16A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44C031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3524E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DD133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3F9FF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CF78C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0D891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83CC5A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09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5BC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658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17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F7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89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9C4040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C17807" w:rsidR="003D6839" w:rsidRPr="00E16A71" w:rsidRDefault="00E16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A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A7DE9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632C9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B534D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F04372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DB8E3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F09C3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F9DFF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70F732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F1CC78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FE1E8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8795A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A8286C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8820D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9888D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20C2C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D1A11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110A6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D34C4D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BE1B8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4C6B0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F6DEA8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80867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43922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632D8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F33C59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6F16EF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FA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27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8DE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207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29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F0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7D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7F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EB7CF" w:rsidR="003D6839" w:rsidRPr="00D72FD1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1D990C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947CD2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84E6A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37EB66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F62B6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7669F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6D4B50" w:rsidR="003D6839" w:rsidRPr="00AB2807" w:rsidRDefault="00E16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5E1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88F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0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8E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A5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9E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9A29D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F9441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46578F" w:rsidR="003D6839" w:rsidRPr="00E16A71" w:rsidRDefault="00E16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A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ED8C67" w:rsidR="003D6839" w:rsidRPr="00E16A71" w:rsidRDefault="00E16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A7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2BC11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495FFA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F452C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38A33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AF1ED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14941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AB2A3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14A2D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DADD3E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253E77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75022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36600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B3C849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E80A0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2CCC1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BBFF6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B29439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225590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7DE4C9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EDA140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B2506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5712B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455D94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BEE26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824AD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3146D4" w:rsidR="003D6839" w:rsidRPr="00CC1B32" w:rsidRDefault="00E16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6EC7F" w:rsidR="003D6839" w:rsidRPr="00CC1B32" w:rsidRDefault="00E16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EB8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6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AB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E3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4D8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58B4B" w:rsidR="0051614F" w:rsidRPr="00CC1B32" w:rsidRDefault="00E16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5A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72208" w:rsidR="0051614F" w:rsidRPr="00CC1B32" w:rsidRDefault="00E16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A3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FE681" w:rsidR="0051614F" w:rsidRPr="00CC1B32" w:rsidRDefault="00E16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84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A4122B" w:rsidR="0051614F" w:rsidRPr="00CC1B32" w:rsidRDefault="00E16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69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D6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7C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37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D7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091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695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FC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6E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2F9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69C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6A71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