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A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877F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A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AB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82B868" w:rsidR="00CC1B32" w:rsidRPr="00CC1B32" w:rsidRDefault="00AD2A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F1115" w:rsidR="006E15B7" w:rsidRPr="00D72FD1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1AA293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07D15C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D0CA8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F77470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551263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2F74BD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EE909" w:rsidR="006E15B7" w:rsidRPr="00AB2807" w:rsidRDefault="00AD2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053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B9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3E1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7CABA" w:rsidR="006E15B7" w:rsidRPr="00AD2AB9" w:rsidRDefault="00AD2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A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5DDDD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16FF53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8F5DB0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CBECF8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FB69F6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965A2A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49DF8B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D0811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55656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E1806D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73420E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60859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72CEA9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03CDA3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F69B6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700DE5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FB3D0C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49693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EC3CDE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B2795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6BBFFA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6A778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A74F28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8AB2F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203D3B" w:rsidR="006E15B7" w:rsidRPr="00CC1B32" w:rsidRDefault="00AD2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207D4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26E46D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4D8AC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B8F25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3F023" w:rsidR="006E15B7" w:rsidRPr="00CC1B32" w:rsidRDefault="00AD2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502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30A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688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B5B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45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771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FDC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7A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F48B0" w:rsidR="006E15B7" w:rsidRPr="00D72FD1" w:rsidRDefault="00AD2A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77D00F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CF56BB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2414E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ED5A12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20D060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604DA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93E158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6C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CC1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F45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211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547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D16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149D20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80468C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1BAA3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AB54D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A9B4EF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5BFBB2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8A777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15D96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63264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44AA26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537232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31FAE3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80E1EB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C9F40E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09FEE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9EE32A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B2949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89CF7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38114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CCEF1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F845CC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28B9ED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A8F82A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7C1F9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288608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16993F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DD45F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1A57E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36C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7FB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F51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C4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FB3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53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67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D62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EB8D2" w:rsidR="003D6839" w:rsidRPr="00D72FD1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50A07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594A0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D09CF6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2F2540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617C4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85C207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E796C" w:rsidR="003D6839" w:rsidRPr="00AB2807" w:rsidRDefault="00AD2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83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44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4D9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E9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AB1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7CF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11D052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B78829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DA2E4D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EA75AB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5651B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DDBDF1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BC6C2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C253C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2DE029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7E0911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181F73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D1597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73693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7F9C5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C05054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15FC2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6A5AC7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9CF512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EC6A5C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53C101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A5C65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597A4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825DD1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A4F704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ED6DE6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27F29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B69C9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C5ADE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8FA3FF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60D98E" w:rsidR="003D6839" w:rsidRPr="00CC1B32" w:rsidRDefault="00AD2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0D20BF" w:rsidR="003D6839" w:rsidRPr="00CC1B32" w:rsidRDefault="00AD2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ADF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9E0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D3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39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51C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E524C8" w:rsidR="0051614F" w:rsidRPr="00CC1B32" w:rsidRDefault="00AD2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D46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18E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C9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84F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F49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37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1D2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72E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865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549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74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8F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DF6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E4B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67B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D6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210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AB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