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18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2D3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18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18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EFDA7" w:rsidR="00CC1B32" w:rsidRPr="00CC1B32" w:rsidRDefault="00B218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F1E824" w:rsidR="006E15B7" w:rsidRPr="00D72FD1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A1332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18D16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0F3B24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4F72DD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7F66F7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66185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1BDDD3" w:rsidR="006E15B7" w:rsidRPr="00AB2807" w:rsidRDefault="00B218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28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17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20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DFA0EA" w:rsidR="006E15B7" w:rsidRPr="00B21827" w:rsidRDefault="00B21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8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410E60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0AEF3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9D459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F847E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C98A3B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9261D1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8276F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FE9E6F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9CC23" w:rsidR="006E15B7" w:rsidRPr="00B21827" w:rsidRDefault="00B218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8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FC5B88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8046A6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58CF38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E96824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869BE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C26B6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E37D3D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379D4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E2310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D6CFB0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B1D1F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0B7F2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64CEC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DFF72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8B21E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2AB7F0" w:rsidR="006E15B7" w:rsidRPr="00CC1B32" w:rsidRDefault="00B218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FE938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6D443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422B6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C7BFE4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99D93" w:rsidR="006E15B7" w:rsidRPr="00CC1B32" w:rsidRDefault="00B218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EB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0F8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E2B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6F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39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56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2D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85B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E7D858" w:rsidR="006E15B7" w:rsidRPr="00D72FD1" w:rsidRDefault="00B218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1B4CF4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2C9653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20A56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7B5EAC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0A7CC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BFB62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515739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CA0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126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2D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940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56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387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98F4E7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6273F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8291E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574C3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6A9ED1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D9146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E15231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C4BA8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83911A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4E0DC4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92AC7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5901B5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45FA0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5FCD9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334B7B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3F960E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7E697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D4C39E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F0B7B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510AC3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C583E9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34667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47EAD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A246D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2FB96E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E80273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E7D12B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2EEB1B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FE4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0E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E75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670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5C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6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599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C5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07057" w:rsidR="003D6839" w:rsidRPr="00D72FD1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F4506C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2FCF8C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EA17D9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084AAB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E225D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EAE82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D66A8D" w:rsidR="003D6839" w:rsidRPr="00AB2807" w:rsidRDefault="00B218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226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B3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D9A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FE6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4E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6C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32C9F4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85E025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16914C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CFCE7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682EF0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44CF3C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F3B33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32ADE2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E7A9F6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AA65DA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11821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75E1FE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F3EE7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1A81D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0C30A6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83BB2A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F80EB2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5FCD3F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9D623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D56CD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4FF44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E277FB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104B4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19D70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4614C9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F0AAD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6F3AD9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6942ED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39F524" w:rsidR="003D6839" w:rsidRPr="00CC1B32" w:rsidRDefault="00B218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72E43" w:rsidR="003D6839" w:rsidRPr="00B21827" w:rsidRDefault="00B218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8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FA85F1" w:rsidR="003D6839" w:rsidRPr="00CC1B32" w:rsidRDefault="00B218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17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E0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C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7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D9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81588" w:rsidR="0051614F" w:rsidRPr="00CC1B32" w:rsidRDefault="00B21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D9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2D4FC" w:rsidR="0051614F" w:rsidRPr="00CC1B32" w:rsidRDefault="00B21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34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AA6B1D" w:rsidR="0051614F" w:rsidRPr="00CC1B32" w:rsidRDefault="00B218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BBF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98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8E6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327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78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1DA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5E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27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75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51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AD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A2E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13E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182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