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54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5698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549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549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BACE56" w:rsidR="00CC1B32" w:rsidRPr="00CC1B32" w:rsidRDefault="008154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61F383" w:rsidR="006E15B7" w:rsidRPr="00D72FD1" w:rsidRDefault="008154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C6046D" w:rsidR="006E15B7" w:rsidRPr="00AB2807" w:rsidRDefault="008154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AD33F3" w:rsidR="006E15B7" w:rsidRPr="00AB2807" w:rsidRDefault="00815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B9ED8F" w:rsidR="006E15B7" w:rsidRPr="00AB2807" w:rsidRDefault="00815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657475" w:rsidR="006E15B7" w:rsidRPr="00AB2807" w:rsidRDefault="00815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A99E19" w:rsidR="006E15B7" w:rsidRPr="00AB2807" w:rsidRDefault="00815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DC68D6" w:rsidR="006E15B7" w:rsidRPr="00AB2807" w:rsidRDefault="00815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F6A143" w:rsidR="006E15B7" w:rsidRPr="00AB2807" w:rsidRDefault="008154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7A5B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26F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17A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F5D8A6" w:rsidR="006E15B7" w:rsidRPr="00815492" w:rsidRDefault="008154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4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0A4C25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DB978A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2CC036" w:rsidR="006E15B7" w:rsidRPr="00CC1B32" w:rsidRDefault="00815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2649E4" w:rsidR="006E15B7" w:rsidRPr="00CC1B32" w:rsidRDefault="00815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2E86A1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92AD49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86A79E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0FACD2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C6CC79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CEFEED" w:rsidR="006E15B7" w:rsidRPr="00CC1B32" w:rsidRDefault="00815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2E6DC1" w:rsidR="006E15B7" w:rsidRPr="00CC1B32" w:rsidRDefault="00815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3DCBAC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C2912B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3BAB38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A78ACA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CC8D9D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D28C2A" w:rsidR="006E15B7" w:rsidRPr="00CC1B32" w:rsidRDefault="00815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C9FB43" w:rsidR="006E15B7" w:rsidRPr="00CC1B32" w:rsidRDefault="00815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FC9616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C0B4C5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C09376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57EDDE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5C7355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20B768" w:rsidR="006E15B7" w:rsidRPr="00CC1B32" w:rsidRDefault="00815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CD62DE" w:rsidR="006E15B7" w:rsidRPr="00CC1B32" w:rsidRDefault="00815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91895A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31275A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E7ECD0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769833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CA4606" w:rsidR="006E15B7" w:rsidRPr="00CC1B32" w:rsidRDefault="00815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ED23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8738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A08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A3B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C95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33F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084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D72E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3621C3" w:rsidR="006E15B7" w:rsidRPr="00D72FD1" w:rsidRDefault="008154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E3A4A6" w:rsidR="003D6839" w:rsidRPr="00AB2807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2B3147" w:rsidR="003D6839" w:rsidRPr="00AB2807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B31E5F" w:rsidR="003D6839" w:rsidRPr="00AB2807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301B5B" w:rsidR="003D6839" w:rsidRPr="00AB2807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C30A9E" w:rsidR="003D6839" w:rsidRPr="00AB2807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6F2360" w:rsidR="003D6839" w:rsidRPr="00AB2807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8C678B" w:rsidR="003D6839" w:rsidRPr="00AB2807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0F2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9B4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1ED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552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3EC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8C4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3B8AA9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432B73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E86BDE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BEE4E7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CF6DA4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E249E5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6E33BF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946AE5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34CFF5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3F2B89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CD4419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E2A979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4E079A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1BB76A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68FCEE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ECAA17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A0778A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90BB2B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A7218B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9AF822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9E83CD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D59BF1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42EF37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FB238E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7A1EC0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19DE8B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26698A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45450B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7670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B9E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980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811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A8D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4B6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CE1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4BD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6CAECA" w:rsidR="003D6839" w:rsidRPr="00D72FD1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6A2A36" w:rsidR="003D6839" w:rsidRPr="00AB2807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60B0E6" w:rsidR="003D6839" w:rsidRPr="00AB2807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F2B1E8" w:rsidR="003D6839" w:rsidRPr="00AB2807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DFB6C8" w:rsidR="003D6839" w:rsidRPr="00AB2807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A534F5" w:rsidR="003D6839" w:rsidRPr="00AB2807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E5F004" w:rsidR="003D6839" w:rsidRPr="00AB2807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FF261C" w:rsidR="003D6839" w:rsidRPr="00AB2807" w:rsidRDefault="008154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E17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285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364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C7F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8ED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971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576D6A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252B56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4EE6DE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D2C08C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8CEF6D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59B08D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5A7B95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357D16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E9AF6F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212F7C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D3E5F3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ED11B7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5A909D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01C841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626B0C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01D3AB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C3DC29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13EA2F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60F167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AA90DC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630CE4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1CEA2A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F632E7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8872CB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C69AC5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6A806E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18DB1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C41247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45953A" w:rsidR="003D6839" w:rsidRPr="00CC1B32" w:rsidRDefault="00815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8C3687" w:rsidR="003D6839" w:rsidRPr="00815492" w:rsidRDefault="008154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49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51E341" w:rsidR="003D6839" w:rsidRPr="00CC1B32" w:rsidRDefault="00815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87E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D12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ABB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9E2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E5D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583B5D" w:rsidR="0051614F" w:rsidRPr="00CC1B32" w:rsidRDefault="008154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A5B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F336A8" w:rsidR="0051614F" w:rsidRPr="00CC1B32" w:rsidRDefault="008154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A51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4167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646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36A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4E3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E6E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133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85A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1E1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3A51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831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5694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0AA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81CD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BC4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549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