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5B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29F7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5BE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5BE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44ED04" w:rsidR="00CC1B32" w:rsidRPr="00CC1B32" w:rsidRDefault="00C25B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390F13" w:rsidR="006E15B7" w:rsidRPr="00D72FD1" w:rsidRDefault="00C25B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EDBB42" w:rsidR="006E15B7" w:rsidRPr="00AB2807" w:rsidRDefault="00C25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52F1EC" w:rsidR="006E15B7" w:rsidRPr="00AB2807" w:rsidRDefault="00C25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A420B6" w:rsidR="006E15B7" w:rsidRPr="00AB2807" w:rsidRDefault="00C25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9EE4B3" w:rsidR="006E15B7" w:rsidRPr="00AB2807" w:rsidRDefault="00C25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ABDFC0" w:rsidR="006E15B7" w:rsidRPr="00AB2807" w:rsidRDefault="00C25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7893D5" w:rsidR="006E15B7" w:rsidRPr="00AB2807" w:rsidRDefault="00C25B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E2E899" w:rsidR="006E15B7" w:rsidRPr="00AB2807" w:rsidRDefault="00C25B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7AF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912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CB3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C7C93F" w:rsidR="006E15B7" w:rsidRPr="00C25BE2" w:rsidRDefault="00C25B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B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F2C79F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7B9C06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1BB296" w:rsidR="006E15B7" w:rsidRPr="00CC1B32" w:rsidRDefault="00C25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4469F2" w:rsidR="006E15B7" w:rsidRPr="00CC1B32" w:rsidRDefault="00C25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B24802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1FA649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48086E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00E3F1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93F29E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331CA3" w:rsidR="006E15B7" w:rsidRPr="00CC1B32" w:rsidRDefault="00C25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B90F4D" w:rsidR="006E15B7" w:rsidRPr="00CC1B32" w:rsidRDefault="00C25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04973C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D8BC2C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F14E34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9CBA28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A21F4D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5AF41A" w:rsidR="006E15B7" w:rsidRPr="00CC1B32" w:rsidRDefault="00C25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B2FD97" w:rsidR="006E15B7" w:rsidRPr="00CC1B32" w:rsidRDefault="00C25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678D21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8198C5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D5E201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7AFF3B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4D2502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4BB711" w:rsidR="006E15B7" w:rsidRPr="00C25BE2" w:rsidRDefault="00C25B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B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9B51C4" w:rsidR="006E15B7" w:rsidRPr="00CC1B32" w:rsidRDefault="00C25B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8F1AAD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5F92EB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0C4870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21DEAD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F58174" w:rsidR="006E15B7" w:rsidRPr="00CC1B32" w:rsidRDefault="00C25B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7429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6A6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7BE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B80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E39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112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C64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33F7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DE5614" w:rsidR="006E15B7" w:rsidRPr="00D72FD1" w:rsidRDefault="00C25B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FD5914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1BC7B2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4CE02E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42018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101374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371B25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DC4874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9D6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F8E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EC4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9B8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E99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FBA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97997E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89B553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4060B7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87B7A2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3F32D0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B35951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917A96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9574DC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9EFD37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47A52C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E7E75A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886EE4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8C8D4F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14A027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87E299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53EA64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023D09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187810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1F7917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9E8307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B54C9F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69665E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513DEE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67318B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FE0AB6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789731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B143D5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C456D3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43A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BA4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7FD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902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526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33A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A9D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D91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887EF3" w:rsidR="003D6839" w:rsidRPr="00D72FD1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C62BBD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867538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B33124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25FE72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701384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123837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712CD8" w:rsidR="003D6839" w:rsidRPr="00AB2807" w:rsidRDefault="00C25B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742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C34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8B8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171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119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CE1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C52568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211F77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18548D" w:rsidR="003D6839" w:rsidRPr="00C25BE2" w:rsidRDefault="00C25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BE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5A9D5E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44966D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4EDC14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254307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697143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7D1392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3F6FFF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70E99F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0A588B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CE8A9D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407D2F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72B221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B6ABCE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A1C6E5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C1B741" w:rsidR="003D6839" w:rsidRPr="00C25BE2" w:rsidRDefault="00C25B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BE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9F5DE6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4220C2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16A9FC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0D94A2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28C245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517A44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9442D9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943829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75FEC2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DC86B9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51035E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A66E4B" w:rsidR="003D6839" w:rsidRPr="00CC1B32" w:rsidRDefault="00C25B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F72153" w:rsidR="003D6839" w:rsidRPr="00CC1B32" w:rsidRDefault="00C25B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C65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225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8FA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1B5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560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3D1BB5" w:rsidR="0051614F" w:rsidRPr="00CC1B32" w:rsidRDefault="00C25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A45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F1DE9D" w:rsidR="0051614F" w:rsidRPr="00CC1B32" w:rsidRDefault="00C25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A47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B2E485" w:rsidR="0051614F" w:rsidRPr="00CC1B32" w:rsidRDefault="00C25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B95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9DB896" w:rsidR="0051614F" w:rsidRPr="00CC1B32" w:rsidRDefault="00C25B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770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9F7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2F9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C5A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A34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637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A0B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355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662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6E1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095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5BE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