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1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8E34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1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1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703B0" w:rsidR="00CC1B32" w:rsidRPr="00CC1B32" w:rsidRDefault="006361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9FF966" w:rsidR="006E15B7" w:rsidRPr="00D72FD1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075F2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971A64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F46A44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B69EF2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BEDB60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6938B8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FEA91" w:rsidR="006E15B7" w:rsidRPr="00AB2807" w:rsidRDefault="006361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078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CEB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E65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1FAAB8" w:rsidR="006E15B7" w:rsidRPr="006361AC" w:rsidRDefault="006361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1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6650D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828EEA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0514E2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9C68B7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EAFA83" w:rsidR="006E15B7" w:rsidRPr="006361AC" w:rsidRDefault="006361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1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1B8D5B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6636E2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6BB976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154FF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A880A6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A77BB8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D160EB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ED0D89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AC5BFF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27C15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35A68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38854C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D122E0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A8BA92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9AC735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463587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C134E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5D2E1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31BE38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F98EA" w:rsidR="006E15B7" w:rsidRPr="00CC1B32" w:rsidRDefault="006361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07760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8C2B8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CC5B3E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E403E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4537B" w:rsidR="006E15B7" w:rsidRPr="00CC1B32" w:rsidRDefault="006361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34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E61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E70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22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A6B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7C0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FC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BAE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031EF8" w:rsidR="006E15B7" w:rsidRPr="00D72FD1" w:rsidRDefault="006361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3DF72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3C91A2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1394E7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2A04E4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A91B36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C3AF67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A38364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41F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7B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B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61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0E4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D62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C00635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F112B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014F60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A2EFEF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E151EB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CFD16E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92D20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F75B3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2DE23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3278A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65D766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FEC73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4825CA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859BE1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F9F0B1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6E11C9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10186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BC8BDE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C0E6D6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64DA9A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905FF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9E386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BEA3B0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B54FB7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9929D0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DC275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EC455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E5F418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D22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20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CF8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9B5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F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57A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14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05B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4FE2B" w:rsidR="003D6839" w:rsidRPr="00D72FD1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B2659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B1E281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F43948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390B03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2C117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0BD238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3A9AC" w:rsidR="003D6839" w:rsidRPr="00AB2807" w:rsidRDefault="006361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A19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DA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9AE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C8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867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D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9D860C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A6CEB0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639AA4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29EE5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81F0C0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9CCFE3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5D1D1D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46945F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E15C0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4945A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6FF57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A97D5D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4FB06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7712B2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C76CEA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A45B65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111F2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30575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BC4D1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1A45B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3D2C2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71EA4F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F6FD25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027CD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52D4E8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63E42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6A3931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0348C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32C927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24786" w:rsidR="003D6839" w:rsidRPr="00CC1B32" w:rsidRDefault="006361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6B5985" w:rsidR="003D6839" w:rsidRPr="00CC1B32" w:rsidRDefault="006361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5E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76C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80D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63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A1F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364F2" w:rsidR="0051614F" w:rsidRPr="00CC1B32" w:rsidRDefault="00636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C4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27A515" w:rsidR="0051614F" w:rsidRPr="00CC1B32" w:rsidRDefault="006361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8B2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3A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79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5A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D1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C3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A73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BA4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F94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3D9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C0C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E7F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4DD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1B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9A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1AC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