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54154" w:rsidRPr="00E4407D" w:rsidRDefault="001541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D9E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15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15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28B8C1" w:rsidR="00CC1B32" w:rsidRPr="00CC1B32" w:rsidRDefault="001541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3492B" w:rsidR="006E15B7" w:rsidRPr="00D72FD1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3DC18" w:rsidR="006E15B7" w:rsidRPr="00AB2807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EFE2EE" w:rsidR="006E15B7" w:rsidRPr="00AB2807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11BE5" w:rsidR="006E15B7" w:rsidRPr="00AB2807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4CA8E5" w:rsidR="006E15B7" w:rsidRPr="00AB2807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A4C25" w:rsidR="006E15B7" w:rsidRPr="00AB2807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EA134" w:rsidR="006E15B7" w:rsidRPr="00AB2807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78C0A3" w:rsidR="006E15B7" w:rsidRPr="00AB2807" w:rsidRDefault="001541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99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66E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200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AEE69D" w:rsidR="006E15B7" w:rsidRPr="00154154" w:rsidRDefault="001541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1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575EB2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8FD75C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81F17A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00507E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96625F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668F20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2AE0E9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CC8BF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C9968F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17020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7FDE35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F967B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D7426F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4CD6AA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80B11C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36D1CD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21F51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D052DF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BE210A" w:rsidR="006E15B7" w:rsidRPr="00154154" w:rsidRDefault="001541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1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1ECBFE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BD5632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14639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81B3E8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3385EF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5BDFB" w:rsidR="006E15B7" w:rsidRPr="00CC1B32" w:rsidRDefault="001541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EFEB5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F5F0F9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F42886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93DAFA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996E8F" w:rsidR="006E15B7" w:rsidRPr="00CC1B32" w:rsidRDefault="001541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3330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CC8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781F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5AB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A6F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EA8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B53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379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B9A6F9" w:rsidR="006E15B7" w:rsidRPr="00D72FD1" w:rsidRDefault="001541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B367BF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2ED28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05925E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5739CE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435959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6311B3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60F466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F2F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228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701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30A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B79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5DC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48F10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01C530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1BCC66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A87D7D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F10C18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E02F2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99762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A983B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F3EFF6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84033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EE5038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680D92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91EF4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21CADF" w:rsidR="003D6839" w:rsidRPr="00154154" w:rsidRDefault="001541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1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6B8763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3AD60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1E9CC4" w:rsidR="003D6839" w:rsidRPr="00154154" w:rsidRDefault="001541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15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69EA0D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3101EF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F5B16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40EA9F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827CC1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0DF331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6EAB75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7354DD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9493C3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DD785A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73A0F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FB5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500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F2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58E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F34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2E0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14F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76C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77A8F5" w:rsidR="003D6839" w:rsidRPr="00D72FD1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032B3B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3378ED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0CC2AF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E9007F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05D5F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1D7EA1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E63F5D" w:rsidR="003D6839" w:rsidRPr="00AB2807" w:rsidRDefault="001541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2E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AF3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445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01F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9DF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FD0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2C45FD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2819ED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7587DF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749B85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27106D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CE61A0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C6219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F90FC7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046722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3932AD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EF5312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A23AA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13BF92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530B3A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98866F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D50AF4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189B83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9441AF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DE147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97000D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405130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706066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1AB19E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71AC11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CBDC33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0C63AB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AA2B41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858F6E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832D6E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6BB4F9" w:rsidR="003D6839" w:rsidRPr="00CC1B32" w:rsidRDefault="001541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5E752F" w:rsidR="003D6839" w:rsidRPr="00CC1B32" w:rsidRDefault="001541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C25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9BF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94F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DD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5A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41737C" w:rsidR="0051614F" w:rsidRPr="00CC1B32" w:rsidRDefault="00154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5F9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9A4CD4" w:rsidR="0051614F" w:rsidRPr="00CC1B32" w:rsidRDefault="00154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4ED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4E4CA" w:rsidR="0051614F" w:rsidRPr="00CC1B32" w:rsidRDefault="00154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973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73C19D" w:rsidR="0051614F" w:rsidRPr="00CC1B32" w:rsidRDefault="001541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B1F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2B8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58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39C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51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BA9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92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F98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D51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7FF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812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15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0BA0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