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2C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572A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2C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2C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D5DC6" w:rsidR="00CC1B32" w:rsidRPr="00CC1B32" w:rsidRDefault="00572C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62188" w:rsidR="006E15B7" w:rsidRPr="00D72FD1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D00AB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1F519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F84C37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FD1FD9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72590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C830B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8E2CC8" w:rsidR="006E15B7" w:rsidRPr="00AB2807" w:rsidRDefault="00572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B5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6D1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98C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3E1CE" w:rsidR="006E15B7" w:rsidRPr="00572C64" w:rsidRDefault="00572C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46C00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94E78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C28E9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4258C2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9B9A3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59F399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9BAA9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FCDD4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C8313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A9181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9B979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D1936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D6712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8F7CC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A1C35E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5CBC52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36D82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B728F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D6824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71BF9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7FA1D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4A36E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53BAC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28408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4C0635" w:rsidR="006E15B7" w:rsidRPr="00CC1B32" w:rsidRDefault="00572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AB424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D32EF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E8DA0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7395C3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C5714" w:rsidR="006E15B7" w:rsidRPr="00CC1B32" w:rsidRDefault="00572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56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08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58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394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5C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C8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54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CD1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CAE29" w:rsidR="006E15B7" w:rsidRPr="00D72FD1" w:rsidRDefault="00572C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7D2B5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D73A6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B649EC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9DBC03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8402B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E502D1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C66B8B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58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E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9E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C5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CA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FE4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61E44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E3BAD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EBAB83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E9EED1" w:rsidR="003D6839" w:rsidRPr="00572C64" w:rsidRDefault="00572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B8AEC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EE43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0309D7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9CA773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195D04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2C5DB5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ABF306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FAB0B9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DEA904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13965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D709D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0EDAB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11AB9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6C7046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756915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19765C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EE8C99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8D498D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E7316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5E2E2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B7066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8BDAD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187B7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E652D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C1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F5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B3E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8D7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8F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973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DD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96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036BCB" w:rsidR="003D6839" w:rsidRPr="00D72FD1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E6C8A7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3AB9A7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756FDD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1D2937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FDF68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C2C14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45ECD" w:rsidR="003D6839" w:rsidRPr="00AB2807" w:rsidRDefault="00572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E4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A8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6AA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BC6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F8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8D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05FC5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45168D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42C236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7F6D9" w:rsidR="003D6839" w:rsidRPr="00572C64" w:rsidRDefault="00572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D10A3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1419F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78A55C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FF1F9" w:rsidR="003D6839" w:rsidRPr="00572C64" w:rsidRDefault="00572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A1635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F86C3A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B40BD9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97817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17286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1A76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B9612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37A44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E1978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8A790B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BA0D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A98E1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55572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85A50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09A7E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ECDDBC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304AF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EFD41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54F57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84B70D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3C403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0FF3C" w:rsidR="003D6839" w:rsidRPr="00CC1B32" w:rsidRDefault="00572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60EB33" w:rsidR="003D6839" w:rsidRPr="00CC1B32" w:rsidRDefault="00572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BD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B8B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4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A4A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20B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4193E" w:rsidR="0051614F" w:rsidRPr="00CC1B32" w:rsidRDefault="00572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33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DBEA1B" w:rsidR="0051614F" w:rsidRPr="00CC1B32" w:rsidRDefault="00572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73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946089" w:rsidR="0051614F" w:rsidRPr="00CC1B32" w:rsidRDefault="00572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43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7EC0D5" w:rsidR="0051614F" w:rsidRPr="00CC1B32" w:rsidRDefault="00572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F5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AD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80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C3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65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0D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E9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B6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065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725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272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C6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