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28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3DAC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28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289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12962" w:rsidR="00CC1B32" w:rsidRPr="00CC1B32" w:rsidRDefault="00E028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CEC94A" w:rsidR="006E15B7" w:rsidRPr="00D72FD1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3AE97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CD5FAE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7478C7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17293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98361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C1B0CF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E5F83" w:rsidR="006E15B7" w:rsidRPr="00AB2807" w:rsidRDefault="00E02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422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8DF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729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5E8C9" w:rsidR="006E15B7" w:rsidRPr="00E0289E" w:rsidRDefault="00E028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8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5410A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AC8BAE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BDFD4B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B04B9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0CECB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C43B4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C66452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20F5E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E3EA8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2CFFB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21BB17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7FB99B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D999A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EE60A9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BA36D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395AD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F770E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E4D2FB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19074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8579C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23B21F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474B1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DD294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C871EC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FA50B" w:rsidR="006E15B7" w:rsidRPr="00CC1B32" w:rsidRDefault="00E0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7EB69" w:rsidR="006E15B7" w:rsidRPr="00E0289E" w:rsidRDefault="00E028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89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9B8D7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5402B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0503D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F661E" w:rsidR="006E15B7" w:rsidRPr="00CC1B32" w:rsidRDefault="00E0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D8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04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BED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31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03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13B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830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74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D2C86" w:rsidR="006E15B7" w:rsidRPr="00D72FD1" w:rsidRDefault="00E028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7D4E1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74EEC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E1A786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052CF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BA6F7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6F963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224C2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129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E0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1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2A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154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AD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001BEE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A1711E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1201C3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89868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E355D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F5BDA2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79A12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BF670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9DBEB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F5C3B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063122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A2548C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0B3512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744B0F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36F233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6D8B8E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D70C21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51BCF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D59DB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F32310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F02292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A5F84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4B8F9C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4EE68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7C1A0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44C0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C34C4A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10998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C9E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F2E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5F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A9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2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9A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38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A61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63FF33" w:rsidR="003D6839" w:rsidRPr="00D72FD1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D62A7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3BE38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F69F98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8B6CA0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35F355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005BE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742B11" w:rsidR="003D6839" w:rsidRPr="00AB2807" w:rsidRDefault="00E0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A1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113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65F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3A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466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CB2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ABBAA5" w:rsidR="003D6839" w:rsidRPr="00E0289E" w:rsidRDefault="00E0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8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B56C5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AADCC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95A126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1C160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C5B5C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8F9588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57695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B9D443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B2ADF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9AE7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F7682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B59371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7F5930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5E037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F7FCA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512ACF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A8EA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59D48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26793A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94F78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4AA39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8B2778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F0810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31E2F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3ED9A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91642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C9F17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26CE7" w:rsidR="003D6839" w:rsidRPr="00CC1B32" w:rsidRDefault="00E0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13C48" w:rsidR="003D6839" w:rsidRPr="00E0289E" w:rsidRDefault="00E0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8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EC362E" w:rsidR="003D6839" w:rsidRPr="00CC1B32" w:rsidRDefault="00E0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75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30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95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21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B3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09F1AF" w:rsidR="0051614F" w:rsidRPr="00CC1B32" w:rsidRDefault="00E0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90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9ED7DA" w:rsidR="0051614F" w:rsidRPr="00CC1B32" w:rsidRDefault="00E0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F16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965226" w:rsidR="0051614F" w:rsidRPr="00CC1B32" w:rsidRDefault="00E0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AA7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E8E11" w:rsidR="0051614F" w:rsidRPr="00CC1B32" w:rsidRDefault="00E0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AB7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49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36C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84D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A8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3B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DF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1E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94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31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351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289E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