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46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102B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46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468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9C0D4" w:rsidR="00CC1B32" w:rsidRPr="00CC1B32" w:rsidRDefault="00CE46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FE940" w:rsidR="006E15B7" w:rsidRPr="00D72FD1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A419F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1ACC32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E0A8A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772120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83935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F86BC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8EEEC" w:rsidR="006E15B7" w:rsidRPr="00AB2807" w:rsidRDefault="00CE4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B58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F77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1FB35" w:rsidR="006E15B7" w:rsidRPr="00CE468A" w:rsidRDefault="00CE46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6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355F6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975C4A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8C865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5DC61A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575D5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D1C41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B326DC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3C53D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BBF62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BCA8C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3B07C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A3D52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2C3FD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76F80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6C87D2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EB0727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75C35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4A05C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F32B0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D8D2C7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6ECD0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FFE2A2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B36F25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D20F3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DD29D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257BE" w:rsidR="006E15B7" w:rsidRPr="00CC1B32" w:rsidRDefault="00CE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DCDF5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867C54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51F41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C9D186" w:rsidR="006E15B7" w:rsidRPr="00CC1B32" w:rsidRDefault="00CE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7E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23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AF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30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20E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A59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E9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51E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097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F1F962" w:rsidR="006E15B7" w:rsidRPr="00D72FD1" w:rsidRDefault="00CE46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DE4B3E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EA7EE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BDB91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ACC648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40365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8F3E5D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F6157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3E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0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86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2A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C17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F0BF8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08B9C7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E9688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DAAD4E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85B66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9715B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48D86D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15F171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74003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87748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67FD5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10178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A64FC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304D1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E0CE5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6818F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B9292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C9836B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A8D4C1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9FD7F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FA8869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9C9A19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903A3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70591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9C1C7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4F42E3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72374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D59F5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80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B7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ABF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5D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7C8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2F7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2E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273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2DA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528B44" w:rsidR="003D6839" w:rsidRPr="00D72FD1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A03AEE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E74F7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BD156D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1D554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57B64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1E44D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459BB8" w:rsidR="003D6839" w:rsidRPr="00AB2807" w:rsidRDefault="00CE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D70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77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370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30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1A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92DC81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487809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184A8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BB04E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DE53C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805C8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5F2B2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8A6F5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D91887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D31441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FBC8C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9CC83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64D04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F78E3A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280B6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5ED69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812D6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CDEAC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697EA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2545E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81FED9" w:rsidR="003D6839" w:rsidRPr="00CE468A" w:rsidRDefault="00CE4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6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457D4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2FDFE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8F9BF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C71F6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3FB10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B7226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22911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630337" w:rsidR="003D6839" w:rsidRPr="00CC1B32" w:rsidRDefault="00CE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70B58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17A3DB" w:rsidR="003D6839" w:rsidRPr="00CC1B32" w:rsidRDefault="00CE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F5F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118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12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42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2B1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BA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DEA6E" w:rsidR="0051614F" w:rsidRPr="00CC1B32" w:rsidRDefault="00CE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AAB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1290E" w:rsidR="0051614F" w:rsidRPr="00CC1B32" w:rsidRDefault="00CE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D1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63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C0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35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4D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172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93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839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7E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60D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43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D1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7FF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41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21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468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