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30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F9F0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30A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30A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0DB0E5" w:rsidR="00CC1B32" w:rsidRPr="00CC1B32" w:rsidRDefault="00D030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BF48E7" w:rsidR="006E15B7" w:rsidRPr="00D72FD1" w:rsidRDefault="00D030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8FFCFD" w:rsidR="006E15B7" w:rsidRPr="00AB2807" w:rsidRDefault="00D030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166CA6" w:rsidR="006E15B7" w:rsidRPr="00AB2807" w:rsidRDefault="00D03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4A3A5B" w:rsidR="006E15B7" w:rsidRPr="00AB2807" w:rsidRDefault="00D03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DCD80C" w:rsidR="006E15B7" w:rsidRPr="00AB2807" w:rsidRDefault="00D03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6A4276" w:rsidR="006E15B7" w:rsidRPr="00AB2807" w:rsidRDefault="00D03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59763C" w:rsidR="006E15B7" w:rsidRPr="00AB2807" w:rsidRDefault="00D030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61E865" w:rsidR="006E15B7" w:rsidRPr="00AB2807" w:rsidRDefault="00D030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3C48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AB0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58D851" w:rsidR="006E15B7" w:rsidRPr="00D030AB" w:rsidRDefault="00D030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0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620501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235F37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891E2A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B94213" w:rsidR="006E15B7" w:rsidRPr="00CC1B32" w:rsidRDefault="00D03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75695B" w:rsidR="006E15B7" w:rsidRPr="00CC1B32" w:rsidRDefault="00D03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A314F9" w:rsidR="006E15B7" w:rsidRPr="00D030AB" w:rsidRDefault="00D030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0A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2BF39A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1B6E0A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89E3C9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4C356D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6F23F7" w:rsidR="006E15B7" w:rsidRPr="00CC1B32" w:rsidRDefault="00D03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A2E5A4" w:rsidR="006E15B7" w:rsidRPr="00CC1B32" w:rsidRDefault="00D03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C08D38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7E37D1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E9954F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39487B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D17E7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0C5BC9" w:rsidR="006E15B7" w:rsidRPr="00CC1B32" w:rsidRDefault="00D03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F5662E" w:rsidR="006E15B7" w:rsidRPr="00CC1B32" w:rsidRDefault="00D03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ECA765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85AA4A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1CB049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12EA9A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481CAC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D06706" w:rsidR="006E15B7" w:rsidRPr="00CC1B32" w:rsidRDefault="00D03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01BE74" w:rsidR="006E15B7" w:rsidRPr="00CC1B32" w:rsidRDefault="00D030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FDE49E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45450A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9E892D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D474FA" w:rsidR="006E15B7" w:rsidRPr="00CC1B32" w:rsidRDefault="00D030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987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1659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7B23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0FD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1FA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960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387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79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EE43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DF81D9" w:rsidR="006E15B7" w:rsidRPr="00D72FD1" w:rsidRDefault="00D030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3B4639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C76C6D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9AF2E2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980B56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6B8AEA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740A3B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B916AC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AF5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7F0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CA8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D1A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65F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5BEA8F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1E3BAB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816D28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6965BD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C7100A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91DFFB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9BCBC6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FEAF0B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BCC7A7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1844FD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D0DDCD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4EC040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AC7265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8E54BC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72DD70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E80722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84A1FF" w:rsidR="003D6839" w:rsidRPr="00D030AB" w:rsidRDefault="00D03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0A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251B01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EE0878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E386B2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34278F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E03EC8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B04F6E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4F87E0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63ED8B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28BE81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92AE38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4A72AA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1DC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9A4A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1F5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252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47D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CB7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121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0A2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8A5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EAC2B4" w:rsidR="003D6839" w:rsidRPr="00D72FD1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326EE8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350B85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771759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AB02E0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758E20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150F91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AE87A3" w:rsidR="003D6839" w:rsidRPr="00AB2807" w:rsidRDefault="00D030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3F3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115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426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2B5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FD5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52AFA9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B846E0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AC2812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AC8E5C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E68374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3782D4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E43E86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751CE4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E7910E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95EB32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4C4864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5F9089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083F15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373421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61E222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28F44A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0E5729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B79E3E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2D3E90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EA6AC1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86E8DC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48882E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2E16D4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457FCD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6E156D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FD7D3D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EB1043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1B6E3F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9EEF0F" w:rsidR="003D6839" w:rsidRPr="00CC1B32" w:rsidRDefault="00D030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750E50" w:rsidR="003D6839" w:rsidRPr="00D030AB" w:rsidRDefault="00D030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0A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9F016B" w:rsidR="003D6839" w:rsidRPr="00CC1B32" w:rsidRDefault="00D030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065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1F9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8A1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307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579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4D5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CA19AD" w:rsidR="0051614F" w:rsidRPr="00CC1B32" w:rsidRDefault="00D03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32F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F55DFA" w:rsidR="0051614F" w:rsidRPr="00CC1B32" w:rsidRDefault="00D03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93D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9F1CF8" w:rsidR="0051614F" w:rsidRPr="00CC1B32" w:rsidRDefault="00D03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9B4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688BEB" w:rsidR="0051614F" w:rsidRPr="00CC1B32" w:rsidRDefault="00D030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24C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4F1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387C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2868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159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48DB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C01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265B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FF5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822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F18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30A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