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670FF" w:rsidRPr="00E4407D" w:rsidRDefault="00A670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56E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70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70F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7FE0C" w:rsidR="00CC1B32" w:rsidRPr="00CC1B32" w:rsidRDefault="00A670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C99170" w:rsidR="006E15B7" w:rsidRPr="00D72FD1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FD2CB5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E8692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03DAF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71958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020BE0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5D23D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74BA8" w:rsidR="006E15B7" w:rsidRPr="00AB2807" w:rsidRDefault="00A67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6E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F4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2A002" w:rsidR="006E15B7" w:rsidRPr="00A670FF" w:rsidRDefault="00A670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18A4D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E8DA5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F47CF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B6B5B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FE1815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521BAA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5D9288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BCBB21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3EFC9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B5AF5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E9A1B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722F6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1DF5F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54D354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2FE393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D3579E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CA1A0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8F0B9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CD47F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E9C003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54C194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EC5CC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CF181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6E9B5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C9D94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94B1E" w:rsidR="006E15B7" w:rsidRPr="00CC1B32" w:rsidRDefault="00A67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D3741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EC4BA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09B61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2166A" w:rsidR="006E15B7" w:rsidRPr="00CC1B32" w:rsidRDefault="00A67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29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44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E2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BA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1B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04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71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91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4D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A7D72" w:rsidR="006E15B7" w:rsidRPr="00D72FD1" w:rsidRDefault="00A670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AECE3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1D1EE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E8832C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075214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9EA55E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D4B86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E7E6D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66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8D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C1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AA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4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2500B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AE68AC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E8257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3A7323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E5D7BF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9D6C2C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574457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D32EE3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6D3CE7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A0B576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FFE750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AA77E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E52F0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5BF52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6DE5A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A0796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17CBF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F5C8A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A4D7F1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F1E23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BB7C48" w:rsidR="003D6839" w:rsidRPr="00A670FF" w:rsidRDefault="00A67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0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F3984" w:rsidR="003D6839" w:rsidRPr="00A670FF" w:rsidRDefault="00A67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0F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AEAE5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81F56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F097D5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F4EFA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7BDDC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C00255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64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EDE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C22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40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9A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4E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48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76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D4C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826D7" w:rsidR="003D6839" w:rsidRPr="00D72FD1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638DE0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E1CF2F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BF0A3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CD2C77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9E9CF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6679E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04C8E2" w:rsidR="003D6839" w:rsidRPr="00AB2807" w:rsidRDefault="00A67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3F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97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48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A1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8E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001F9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4F583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CCA76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9AAE4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95E686" w:rsidR="003D6839" w:rsidRPr="00A670FF" w:rsidRDefault="00A67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0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01A54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1C59F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C4B7D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0414D0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2C447B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982F7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D225A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43EED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5189E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0D6F8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658E6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93B79B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B357A6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41DDE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4A595B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71B88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8B4500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01862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3E464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41E2D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C418A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7F2CC3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37A8FC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0A4EE5" w:rsidR="003D6839" w:rsidRPr="00CC1B32" w:rsidRDefault="00A67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EBD749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57310" w:rsidR="003D6839" w:rsidRPr="00CC1B32" w:rsidRDefault="00A67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BF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1B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89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671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D3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14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9A894" w:rsidR="0051614F" w:rsidRPr="00CC1B32" w:rsidRDefault="00A67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153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838E9" w:rsidR="0051614F" w:rsidRPr="00CC1B32" w:rsidRDefault="00A67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C8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87968" w:rsidR="0051614F" w:rsidRPr="00CC1B32" w:rsidRDefault="00A67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6B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B86A67" w:rsidR="0051614F" w:rsidRPr="00CC1B32" w:rsidRDefault="00A67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AF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28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8A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A3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EE3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2A0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27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C4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5B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2D7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105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09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70F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