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35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8149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35A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35A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37A831" w:rsidR="00CC1B32" w:rsidRPr="00CC1B32" w:rsidRDefault="009335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431F5D" w:rsidR="006E15B7" w:rsidRPr="00D72FD1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037238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E78260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E94716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49E66A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F7E240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9476DA6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37CC94" w:rsidR="006E15B7" w:rsidRPr="00AB2807" w:rsidRDefault="00933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131D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5955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8B1D9E" w:rsidR="006E15B7" w:rsidRPr="009335A6" w:rsidRDefault="009335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1106D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194595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F749BA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7947A9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A4EEB5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99696A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DD31DE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0DA486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E146B8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525E6A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826732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D292DB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17B0A74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45D3D9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D385FCA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85E479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824C89D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1A82F9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8B7276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9F52B0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5F1102" w:rsidR="006E15B7" w:rsidRPr="009335A6" w:rsidRDefault="009335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5097F9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28A2E7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B2EFBA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31D69F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18FD94" w:rsidR="006E15B7" w:rsidRPr="00CC1B32" w:rsidRDefault="00933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6B70E58" w:rsidR="006E15B7" w:rsidRPr="009335A6" w:rsidRDefault="009335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016BCA" w:rsidR="006E15B7" w:rsidRPr="009335A6" w:rsidRDefault="009335A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216CDA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FA2CFB4" w:rsidR="006E15B7" w:rsidRPr="00CC1B32" w:rsidRDefault="00933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06F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453C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0330B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5C97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E2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B24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B7E7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2E01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FE26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0091C3" w:rsidR="006E15B7" w:rsidRPr="00D72FD1" w:rsidRDefault="009335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F85CDD1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B20D4B5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C4ABF3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FEDB47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86A4E8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EB46E6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3F469C7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60AC59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64C0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98C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9F85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552C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3277EF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76DFDE" w:rsidR="003D6839" w:rsidRPr="009335A6" w:rsidRDefault="00933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7A8ED7" w:rsidR="003D6839" w:rsidRPr="009335A6" w:rsidRDefault="00933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D8EB9A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5A9424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726E09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8940F5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530583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FC8539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1636502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55A04B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D1672D8" w:rsidR="003D6839" w:rsidRPr="009335A6" w:rsidRDefault="00933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7A9968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38CFCF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1057A2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EAA944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8908C40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414160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E6E46C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FD316EB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895438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82FA7E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B2DA8A4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B6AA3A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6D6057E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4D7E3D6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A1FAF2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73DA4C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98A8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9721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E4A4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96A1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8C1BA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18E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CE17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57DC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A7F9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D19378" w:rsidR="003D6839" w:rsidRPr="00D72FD1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2A39F5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E36F2E3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3A7D9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8BB9F5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71FD5FF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D07CC7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3C208CC" w:rsidR="003D6839" w:rsidRPr="00AB2807" w:rsidRDefault="00933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14F3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BBDA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CB8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8532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8851F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53BA66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BF0FA9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A75E49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D1D35E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F1C07F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F3BA0F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9A0C51E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2A0345" w:rsidR="003D6839" w:rsidRPr="009335A6" w:rsidRDefault="00933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35A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786F0A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93593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15BB8B7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70E139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B6F6F3D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58B660C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5AFF50C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8D0C56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F51CA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CC5A95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8BB2D44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48305E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8DEA943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9860A1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BA5F1A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7663789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A38D653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B95738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975A1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D48CB70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70B252" w:rsidR="003D6839" w:rsidRPr="00CC1B32" w:rsidRDefault="00933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803BA5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CCBC42" w:rsidR="003D6839" w:rsidRPr="00CC1B32" w:rsidRDefault="00933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35ED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7C9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467F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9E2A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0DB0C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7965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37F599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AF8F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1DE619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22: Kitchen guardians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184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6B89D5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28: Vietnamese New Year Holidays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61D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25D40A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Vietnamese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F92A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EF9B05C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badi" w:hAnsi="Abadi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badi" w:hAnsi="Abadi"/>
              </w:rPr>
              <w:t>i-</w:t>
            </w:r>
            <w:r>
              <w:rPr>
                <w:rFonts w:ascii="Calibri" w:hAnsi="Calibri" w:cs="Calibri"/>
              </w:rPr>
              <w:t>Đố</w:t>
            </w:r>
            <w:r>
              <w:rPr>
                <w:rFonts w:ascii="Abadi" w:hAnsi="Abadi"/>
              </w:rPr>
              <w:t xml:space="preserve">ng </w:t>
            </w:r>
            <w:r>
              <w:rPr>
                <w:rFonts w:ascii="Calibri" w:hAnsi="Calibri" w:cs="Calibri"/>
              </w:rPr>
              <w:t>Đ</w:t>
            </w:r>
            <w:r>
              <w:rPr>
                <w:rFonts w:ascii="Abadi" w:hAnsi="Abadi"/>
              </w:rPr>
              <w:t>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1B97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D56FB8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Communist Party of Viet Nam Foundation Anniversary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59051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857819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Lantern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8A34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09BD931" w:rsidR="0051614F" w:rsidRPr="00CC1B32" w:rsidRDefault="00933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0F14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239C1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D3D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35A6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121</Words>
  <Characters>645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