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5F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E3D8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5F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5FC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69E150" w:rsidR="00CC1B32" w:rsidRPr="00CC1B32" w:rsidRDefault="00F35F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E5D80" w:rsidR="006E15B7" w:rsidRPr="00D72FD1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74F9F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3778F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9B762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7063C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79EF0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723BDB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32CC6A" w:rsidR="006E15B7" w:rsidRPr="00AB2807" w:rsidRDefault="00F35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80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C53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85F9A" w:rsidR="006E15B7" w:rsidRPr="00F35FC2" w:rsidRDefault="00F35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5227E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1EBDA6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44BAB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28FA0C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46DA79" w:rsidR="006E15B7" w:rsidRPr="00F35FC2" w:rsidRDefault="00F35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C3ADF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761B9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91A31D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39AC9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CC65D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5D7ED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47D90B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9825F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E4BB0" w:rsidR="006E15B7" w:rsidRPr="00F35FC2" w:rsidRDefault="00F35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9094E8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F9AC3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1D8ECC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4B2D0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4F349D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3FDBD9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58CF45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35515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FC6BB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BBA5F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4C639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5EA56" w:rsidR="006E15B7" w:rsidRPr="00CC1B32" w:rsidRDefault="00F35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E34F2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6D53E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13077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49CF60" w:rsidR="006E15B7" w:rsidRPr="00CC1B32" w:rsidRDefault="00F35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A56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41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57A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91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1BB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8A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D3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B1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3A8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65A7F" w:rsidR="006E15B7" w:rsidRPr="00D72FD1" w:rsidRDefault="00F35F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36FB0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12CEB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D6395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95D8A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37EEC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AA7BE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EA242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8AA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82F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A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1EF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2A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70A5D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9C8DB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608C4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AE399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FD395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421FD7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17229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A6DCD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EA8D3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77BDE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17BC95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1A7FEF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832C53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72BE9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16926D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36D85D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2C2DE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DD8AF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79DD24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AA50F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136B7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AE82A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3EA79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F7A1CA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231D2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2F1E9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CC3D7A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0495E5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76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66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EBD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C74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3C0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4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EC3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23B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441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23215" w:rsidR="003D6839" w:rsidRPr="00D72FD1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2132A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29C15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4C309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961835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3C952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C0995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E2826" w:rsidR="003D6839" w:rsidRPr="00AB2807" w:rsidRDefault="00F35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44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A34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22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E9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DB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23FF58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354A99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06609F" w:rsidR="003D6839" w:rsidRPr="00F35FC2" w:rsidRDefault="00F35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507678" w:rsidR="003D6839" w:rsidRPr="00F35FC2" w:rsidRDefault="00F35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315A2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62429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C1D6B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773824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2C637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65C53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7F408C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B48F80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07E44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222ACA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827828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C1987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9E08EF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6D1C0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A2C76" w:rsidR="003D6839" w:rsidRPr="00F35FC2" w:rsidRDefault="00F35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CB757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D6B2DA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CA89F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0CBDD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5DD36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3AE786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80F30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AB67F3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17653B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418FF" w:rsidR="003D6839" w:rsidRPr="00CC1B32" w:rsidRDefault="00F35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25E72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248961" w:rsidR="003D6839" w:rsidRPr="00CC1B32" w:rsidRDefault="00F35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B6F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CA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D9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0A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34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5E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9EF7E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0D8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9EBDB3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51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08B859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074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1AEA8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3F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9F853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3B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111F9" w:rsidR="0051614F" w:rsidRPr="00CC1B32" w:rsidRDefault="00F35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49E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7D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8C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75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02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454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060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5FC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