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33DB2" w:rsidRPr="00E4407D" w:rsidRDefault="00033D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5BF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3D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3DB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5BB75" w:rsidR="00CC1B32" w:rsidRPr="00CC1B32" w:rsidRDefault="00033D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3A2408" w:rsidR="006E15B7" w:rsidRPr="00D72FD1" w:rsidRDefault="00033D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0FAFE9" w:rsidR="006E15B7" w:rsidRPr="00AB2807" w:rsidRDefault="00033D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95A82D" w:rsidR="006E15B7" w:rsidRPr="00AB2807" w:rsidRDefault="00033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1BB843" w:rsidR="006E15B7" w:rsidRPr="00AB2807" w:rsidRDefault="00033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5D5652" w:rsidR="006E15B7" w:rsidRPr="00AB2807" w:rsidRDefault="00033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5AC058" w:rsidR="006E15B7" w:rsidRPr="00AB2807" w:rsidRDefault="00033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E31146" w:rsidR="006E15B7" w:rsidRPr="00AB2807" w:rsidRDefault="00033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54BD85" w:rsidR="006E15B7" w:rsidRPr="00AB2807" w:rsidRDefault="00033D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5956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603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878BC8" w:rsidR="006E15B7" w:rsidRPr="00033DB2" w:rsidRDefault="00033D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D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E1E077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47557A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294781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26F8A4" w:rsidR="006E15B7" w:rsidRPr="00CC1B32" w:rsidRDefault="0003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7B51C4" w:rsidR="006E15B7" w:rsidRPr="00CC1B32" w:rsidRDefault="0003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4F5096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7D2E68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26EDF8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702ACD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9FFC4E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E2CE55" w:rsidR="006E15B7" w:rsidRPr="00CC1B32" w:rsidRDefault="0003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BB944E" w:rsidR="006E15B7" w:rsidRPr="00CC1B32" w:rsidRDefault="0003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ED6485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971A88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85C498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8CFC02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1AAF91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72C8C4" w:rsidR="006E15B7" w:rsidRPr="00CC1B32" w:rsidRDefault="0003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551AB2" w:rsidR="006E15B7" w:rsidRPr="00CC1B32" w:rsidRDefault="0003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2B1D35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8AE1DC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40EF72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21D45B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287B5A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795F35" w:rsidR="006E15B7" w:rsidRPr="00CC1B32" w:rsidRDefault="0003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208C8D" w:rsidR="006E15B7" w:rsidRPr="00CC1B32" w:rsidRDefault="0003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520F03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950FC2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A51F16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369168" w:rsidR="006E15B7" w:rsidRPr="00CC1B32" w:rsidRDefault="0003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753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A33A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FD08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29C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1BE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6FD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BB8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605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1238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0E4305" w:rsidR="006E15B7" w:rsidRPr="00D72FD1" w:rsidRDefault="00033D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F50C1E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3C6CBD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F8FD0A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405FBB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9EEB64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201381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EBB4AF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01A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2AD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298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09B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E8F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97F9D8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FE5AEC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C3EBE9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AA1DEC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7F02E4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261B6E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45B30B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343108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8ADE42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DB0A0B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0690A2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EE4D99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A3BC98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DE3DF3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F51C52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D93FA8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066C8D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C1CAEB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2D7437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6B23C0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F3D7F6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506B14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F7F54F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476D91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19B673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457703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0E82FF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D4D9BD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B1F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2FF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4AB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D26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41A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36F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946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144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8BF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1CBBB2" w:rsidR="003D6839" w:rsidRPr="00D72FD1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D022E2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5D0F9D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F1B2BC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49BD6C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8D0C0E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A3B170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7F4A64" w:rsidR="003D6839" w:rsidRPr="00AB2807" w:rsidRDefault="00033D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913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D7D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91E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C43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C73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6BE5D2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3BC258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AB795E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D4B8F8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06DB66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53BD92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D86795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F7DDAB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B676BF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A504EA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322668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35DBE2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37129E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F4A266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8B3596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278959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4BB42C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4BD45E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D559EC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4DDD7B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51552A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346061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3B6D5F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77027A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67C473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207B47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B9697A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05E9EA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DFE823" w:rsidR="003D6839" w:rsidRPr="00CC1B32" w:rsidRDefault="0003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EC6728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A0EAC3" w:rsidR="003D6839" w:rsidRPr="00CC1B32" w:rsidRDefault="0003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5B0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F33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9FE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237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63F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649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F90EE2" w:rsidR="0051614F" w:rsidRPr="00CC1B32" w:rsidRDefault="00033D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9DE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75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CE7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EEE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CF1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A1E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19C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F5B2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EF9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C54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BC1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901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E4B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E890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6B7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FF2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691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DB2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64E1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