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B2EAD" w:rsidRPr="00E4407D" w:rsidRDefault="00DB2E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EA54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2EA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2EA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4B9D55" w:rsidR="00CC1B32" w:rsidRPr="00CC1B32" w:rsidRDefault="00DB2E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89A3D7" w:rsidR="006E15B7" w:rsidRPr="00D72FD1" w:rsidRDefault="00DB2E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9BC66E" w:rsidR="006E15B7" w:rsidRPr="00AB2807" w:rsidRDefault="00DB2E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732FE0" w:rsidR="006E15B7" w:rsidRPr="00AB2807" w:rsidRDefault="00DB2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B1BC2C" w:rsidR="006E15B7" w:rsidRPr="00AB2807" w:rsidRDefault="00DB2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CF7A8A" w:rsidR="006E15B7" w:rsidRPr="00AB2807" w:rsidRDefault="00DB2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7C599F" w:rsidR="006E15B7" w:rsidRPr="00AB2807" w:rsidRDefault="00DB2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F8AE06" w:rsidR="006E15B7" w:rsidRPr="00AB2807" w:rsidRDefault="00DB2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AFA123" w:rsidR="006E15B7" w:rsidRPr="00AB2807" w:rsidRDefault="00DB2E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6EA6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F88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A62C40" w:rsidR="006E15B7" w:rsidRPr="00DB2EAD" w:rsidRDefault="00DB2E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E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6094B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88DC8C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E77A6C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B6351C" w:rsidR="006E15B7" w:rsidRPr="00CC1B32" w:rsidRDefault="00DB2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D35054" w:rsidR="006E15B7" w:rsidRPr="00CC1B32" w:rsidRDefault="00DB2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E67540" w:rsidR="006E15B7" w:rsidRPr="00DB2EAD" w:rsidRDefault="00DB2E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EA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F91B3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9F8012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36AE95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6CC42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8C2321" w:rsidR="006E15B7" w:rsidRPr="00CC1B32" w:rsidRDefault="00DB2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89C657" w:rsidR="006E15B7" w:rsidRPr="00CC1B32" w:rsidRDefault="00DB2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D67A0A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F815AE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7D3603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68BC61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7670A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97C234" w:rsidR="006E15B7" w:rsidRPr="00CC1B32" w:rsidRDefault="00DB2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BBDEA8" w:rsidR="006E15B7" w:rsidRPr="00CC1B32" w:rsidRDefault="00DB2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695743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104630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BA36D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D09ADA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D2EECA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0AAB12" w:rsidR="006E15B7" w:rsidRPr="00CC1B32" w:rsidRDefault="00DB2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508C97" w:rsidR="006E15B7" w:rsidRPr="00CC1B32" w:rsidRDefault="00DB2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50A162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E5C52C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54BE72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1AE002" w:rsidR="006E15B7" w:rsidRPr="00CC1B32" w:rsidRDefault="00DB2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07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E23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CD40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372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DC3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096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407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063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280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B27DC9" w:rsidR="006E15B7" w:rsidRPr="00D72FD1" w:rsidRDefault="00DB2E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542C12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DDA4DB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785A8F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01743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8238E9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B0AD1B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B99DBF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234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738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9FC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CC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C91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E78761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0416A9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F0672B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F71D0C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AE376D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E83574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A5C874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918A95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A8CDFF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8488D6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AD5735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9C975F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606779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B58570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78FEC3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FF362A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B22D97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B1DDE5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ECFBEB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89D7A2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3416B2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5E133C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CDA342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5EC194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7C8378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84954E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8E71CF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B274F0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CD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B12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EB6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BB4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925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FA1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2C6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9A1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BD2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2C43A" w:rsidR="003D6839" w:rsidRPr="00D72FD1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950002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091CE0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86449B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76B543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B7CEC9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593343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E081C4" w:rsidR="003D6839" w:rsidRPr="00AB2807" w:rsidRDefault="00DB2E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651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F1A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5F0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D74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7A9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AFCEDF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973353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74CD0B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8E93E6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6687E8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FC0261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DD2B95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A482EE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C229AA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3AE89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B17A18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8AB7E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0F72CC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CD09CE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3D9F6E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8972E2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33D79C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7AB7A5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160585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41F53C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2EA050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A0067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CB7ACC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7AD552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5C9D83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9883F6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511E19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41A287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4DD3D0" w:rsidR="003D6839" w:rsidRPr="00CC1B32" w:rsidRDefault="00DB2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0CEDE8" w:rsidR="003D6839" w:rsidRPr="00DB2EAD" w:rsidRDefault="00DB2E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E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3032E4" w:rsidR="003D6839" w:rsidRPr="00CC1B32" w:rsidRDefault="00DB2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1D3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65D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567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707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967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961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A0DE45" w:rsidR="0051614F" w:rsidRPr="00CC1B32" w:rsidRDefault="00DB2E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E28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F79490" w:rsidR="0051614F" w:rsidRPr="00CC1B32" w:rsidRDefault="00DB2E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Coptic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B76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0B534C" w:rsidR="0051614F" w:rsidRPr="00CC1B32" w:rsidRDefault="00DB2E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FF6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92F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22F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6D9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F32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4E2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723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67C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EC0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9AB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D6B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BB9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34C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155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EA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