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12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5CB4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12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12C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CDD733" w:rsidR="00CC1B32" w:rsidRPr="00CC1B32" w:rsidRDefault="00A012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D86308" w:rsidR="006E15B7" w:rsidRPr="00D72FD1" w:rsidRDefault="00A012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15819B" w:rsidR="006E15B7" w:rsidRPr="00AB2807" w:rsidRDefault="00A012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2A4215" w:rsidR="006E15B7" w:rsidRPr="00AB2807" w:rsidRDefault="00A01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A38DB2" w:rsidR="006E15B7" w:rsidRPr="00AB2807" w:rsidRDefault="00A01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013F43" w:rsidR="006E15B7" w:rsidRPr="00AB2807" w:rsidRDefault="00A01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A86E0B" w:rsidR="006E15B7" w:rsidRPr="00AB2807" w:rsidRDefault="00A01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72E335" w:rsidR="006E15B7" w:rsidRPr="00AB2807" w:rsidRDefault="00A01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1B2F13" w:rsidR="006E15B7" w:rsidRPr="00AB2807" w:rsidRDefault="00A012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2DC4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CD9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D8601B" w:rsidR="006E15B7" w:rsidRPr="00A012C7" w:rsidRDefault="00A012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2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D7FA18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8F5D44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8691A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804997" w:rsidR="006E15B7" w:rsidRPr="00CC1B32" w:rsidRDefault="00A01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79B6BC" w:rsidR="006E15B7" w:rsidRPr="00CC1B32" w:rsidRDefault="00A01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3016E1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957B49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489DBB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9F135E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79A40E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16B61E" w:rsidR="006E15B7" w:rsidRPr="00CC1B32" w:rsidRDefault="00A01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207DAC" w:rsidR="006E15B7" w:rsidRPr="00CC1B32" w:rsidRDefault="00A01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1E7CAA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CE6072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7F209A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3D22A9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D9C9BF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91B379" w:rsidR="006E15B7" w:rsidRPr="00CC1B32" w:rsidRDefault="00A01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6E020D" w:rsidR="006E15B7" w:rsidRPr="00CC1B32" w:rsidRDefault="00A01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306B1E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C85C7D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C1DEC1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801AEB" w:rsidR="006E15B7" w:rsidRPr="00A012C7" w:rsidRDefault="00A012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2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76566B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9095B8" w:rsidR="006E15B7" w:rsidRPr="00CC1B32" w:rsidRDefault="00A01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0D2E94" w:rsidR="006E15B7" w:rsidRPr="00CC1B32" w:rsidRDefault="00A01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D29C0A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CC6A63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C063D5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8B123C" w:rsidR="006E15B7" w:rsidRPr="00CC1B32" w:rsidRDefault="00A01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477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7E8D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0D8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310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FD1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17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3FB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FCC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D3C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39BCE1" w:rsidR="006E15B7" w:rsidRPr="00D72FD1" w:rsidRDefault="00A012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117E50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8934A5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5B441A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833855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74FECC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D8D565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87F064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7DA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7A9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299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837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A7C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A2423B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A8FF3B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1B2B28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E94B41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98C537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790D73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247A6E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83E75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2BDBC0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62B751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668294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A55A3C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8852D1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2CBAE0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F91081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4EE272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1F1BF9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D4342A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130CC2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CD415D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EE765C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7F1448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491391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595739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DA72A3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531478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FC13DC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D821BB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931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E61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1B8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163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5D5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7C6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942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52D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3DE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5515AF" w:rsidR="003D6839" w:rsidRPr="00D72FD1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81296F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2549C8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0E9B5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08FDB1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AACF6B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C25D55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2267DE" w:rsidR="003D6839" w:rsidRPr="00AB2807" w:rsidRDefault="00A01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FE1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DAC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A3D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9D7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B0E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4B0C3F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A4F1AD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229E3A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DC63BA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755BAD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D26B2F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016183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512077" w:rsidR="003D6839" w:rsidRPr="00A012C7" w:rsidRDefault="00A012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2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394744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B0838C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1AC4FE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600C11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3F4078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A6894D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016749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F098CA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87ADC1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6644A3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D770F6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050CD2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38DB8B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40551E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B7EC24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F31527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D4859A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EF6827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163228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C068B7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5F2A47" w:rsidR="003D6839" w:rsidRPr="00CC1B32" w:rsidRDefault="00A01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BC8C23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1EA587" w:rsidR="003D6839" w:rsidRPr="00CC1B32" w:rsidRDefault="00A01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C10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507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1F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F86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9C3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2A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0CF757" w:rsidR="0051614F" w:rsidRPr="00CC1B32" w:rsidRDefault="00A012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DE2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52EF38" w:rsidR="0051614F" w:rsidRPr="00CC1B32" w:rsidRDefault="00A012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FB7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FB4DDD" w:rsidR="0051614F" w:rsidRPr="00CC1B32" w:rsidRDefault="00A012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2B6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D03F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3A7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0E9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0D9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B09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B4C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F3F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792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B0E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7FF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FCC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504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12C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