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2E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9965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2EF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2EF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487195" w:rsidR="00CC1B32" w:rsidRPr="00CC1B32" w:rsidRDefault="00C32E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22E030" w:rsidR="006E15B7" w:rsidRPr="00D72FD1" w:rsidRDefault="00C32E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9678EC" w:rsidR="006E15B7" w:rsidRPr="00AB2807" w:rsidRDefault="00C32E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B636F8" w:rsidR="006E15B7" w:rsidRPr="00AB2807" w:rsidRDefault="00C32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EBB605" w:rsidR="006E15B7" w:rsidRPr="00AB2807" w:rsidRDefault="00C32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E67E36" w:rsidR="006E15B7" w:rsidRPr="00AB2807" w:rsidRDefault="00C32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A04996" w:rsidR="006E15B7" w:rsidRPr="00AB2807" w:rsidRDefault="00C32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E8C5EE" w:rsidR="006E15B7" w:rsidRPr="00AB2807" w:rsidRDefault="00C32E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BAE8C4" w:rsidR="006E15B7" w:rsidRPr="00AB2807" w:rsidRDefault="00C32E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67F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BDB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6EEA9C" w:rsidR="006E15B7" w:rsidRPr="00C32EF6" w:rsidRDefault="00C32E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E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ED26A9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C43972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AE2750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956E38" w:rsidR="006E15B7" w:rsidRPr="00CC1B32" w:rsidRDefault="00C32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504865" w:rsidR="006E15B7" w:rsidRPr="00C32EF6" w:rsidRDefault="00C32E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E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4DFE5A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3CBEDD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BA383F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0A7174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C0CBAE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804FDC" w:rsidR="006E15B7" w:rsidRPr="00CC1B32" w:rsidRDefault="00C32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87A54F" w:rsidR="006E15B7" w:rsidRPr="00CC1B32" w:rsidRDefault="00C32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C72E93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3DA9AC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2F0383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E1FC6C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76703F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16A14E" w:rsidR="006E15B7" w:rsidRPr="00CC1B32" w:rsidRDefault="00C32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890425" w:rsidR="006E15B7" w:rsidRPr="00CC1B32" w:rsidRDefault="00C32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26E700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21896A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B1D98C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E68E8B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DD2ABA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1A5E71" w:rsidR="006E15B7" w:rsidRPr="00CC1B32" w:rsidRDefault="00C32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51B7EE" w:rsidR="006E15B7" w:rsidRPr="00CC1B32" w:rsidRDefault="00C32E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73DD89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9A9404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B2C357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B7CE09" w:rsidR="006E15B7" w:rsidRPr="00CC1B32" w:rsidRDefault="00C32E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681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712E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2419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05F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164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493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24C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87A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7A86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19E79B" w:rsidR="006E15B7" w:rsidRPr="00D72FD1" w:rsidRDefault="00C32E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AF8A86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2E6C5B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1FBAFF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420C5E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E2EFA8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696FEB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A9D742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859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FE7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D1D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3A6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A9D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8F873E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1F2860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419130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F5DA83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37BCE1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0EABE0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4457EF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B72AA8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94F19D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B68BAD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3F0CE3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75ED49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CD45D3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F43B4A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D1769A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FA06B5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BC7A83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5D1EA2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C986F3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67C15B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A67DBB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D51988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BE03DF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B1FDE6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142CC3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104FB8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9FF00F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3E4B5C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DDC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6CE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86A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0E9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5E4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FDC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02A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5A7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353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606DFB" w:rsidR="003D6839" w:rsidRPr="00D72FD1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65E3E8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05AE76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A2EFDB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4D4734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CB4579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3F381F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9B14C2" w:rsidR="003D6839" w:rsidRPr="00AB2807" w:rsidRDefault="00C32E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A15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230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54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46B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924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2DA782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E9D5EB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BC29D9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6E8575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454D09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BCD56D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D17A66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04B4A4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4F845E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241DE4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7737B9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0643BE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F5F78F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6EBC5D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4E39FD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BBB30B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D19169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F90DDB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285B03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481E55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C5FB52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5BB83A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8ADD19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3449B1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089978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F1E986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93B926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EC965C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2B7366" w:rsidR="003D6839" w:rsidRPr="00CC1B32" w:rsidRDefault="00C32E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28508B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F1A332" w:rsidR="003D6839" w:rsidRPr="00CC1B32" w:rsidRDefault="00C32E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0E7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243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B16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164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BFD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B63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C2A7FB" w:rsidR="0051614F" w:rsidRPr="00CC1B32" w:rsidRDefault="00C32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675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046830" w:rsidR="0051614F" w:rsidRPr="00CC1B32" w:rsidRDefault="00C32E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960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852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42C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A8E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472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79A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31B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A31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73C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D87D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BE6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635B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9CF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B6D0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FDA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2EF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