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1B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E5E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1B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1B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14CA4" w:rsidR="00CC1B32" w:rsidRPr="00CC1B32" w:rsidRDefault="00291B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1CE66A" w:rsidR="006E15B7" w:rsidRPr="00D72FD1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F74D2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15E7F2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65710F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0EFA02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049716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AD79F5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E8F10" w:rsidR="006E15B7" w:rsidRPr="00AB2807" w:rsidRDefault="00291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C8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8C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9FC166" w:rsidR="006E15B7" w:rsidRPr="00291B0A" w:rsidRDefault="00291B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933C25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619F8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26508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08E1C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898E8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7D6054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1FC25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E36907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A2F84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F380A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B64C9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62201C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06255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718DB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EE638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5BEA3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5251B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CED14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95793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CD9711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A7117F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3D742A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BD255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9F447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4A3AD3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729B74" w:rsidR="006E15B7" w:rsidRPr="00CC1B32" w:rsidRDefault="00291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E258D2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23BD9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51129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9AB75" w:rsidR="006E15B7" w:rsidRPr="00CC1B32" w:rsidRDefault="00291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3A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C9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E50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BCD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D1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601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A6B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FF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BD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1C5393" w:rsidR="006E15B7" w:rsidRPr="00D72FD1" w:rsidRDefault="00291B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A8BE0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CB030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E4265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9ED949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A3FB2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A42F4C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580783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CF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27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5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82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1B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E16ED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A6C2E6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7E40C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DB26B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F7B693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19E49C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6D93D1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C8E1AD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F8FC57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1FCED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709470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6483A5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E2E7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4C5BB7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6D114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E2842B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58BF2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6D4BBA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3F6054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A8E416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4F7664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57BC8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C3A7D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D5775B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8A84A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622EF7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08DA7C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64C4E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5A5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0A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7A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8D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74A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70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C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FA1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34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00856" w:rsidR="003D6839" w:rsidRPr="00D72FD1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E49239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F813C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729675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7B1F4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6C5CA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7D4CD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DE87F" w:rsidR="003D6839" w:rsidRPr="00AB2807" w:rsidRDefault="00291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D7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A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D2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BF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BF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1BC6B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AD884D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701B97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F347AF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812B65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72A468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2FDC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6C5C4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D80408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3A13A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89CDFD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F5BE87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8BB6FC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7F0C4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CAF393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A588F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37A70F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F03B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507F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6339F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E187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E9FA9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501007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7B2D1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FF89A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15A10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18DC7D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DD57B8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85C23" w:rsidR="003D6839" w:rsidRPr="00CC1B32" w:rsidRDefault="00291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7A4E9B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E0294" w:rsidR="003D6839" w:rsidRPr="00CC1B32" w:rsidRDefault="00291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45C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859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C2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C95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15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14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371EB2" w:rsidR="0051614F" w:rsidRPr="00CC1B32" w:rsidRDefault="00291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DA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EB3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BA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946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C05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364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253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ED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EF3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C8B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D0F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05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46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A2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23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34D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49D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1B0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