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0078" w:rsidRPr="00E4407D" w:rsidRDefault="005200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3B6C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0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0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4BB360" w:rsidR="00CC1B32" w:rsidRPr="00CC1B32" w:rsidRDefault="005200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4B125" w:rsidR="006E15B7" w:rsidRPr="00D72FD1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61D0D6" w:rsidR="006E15B7" w:rsidRPr="00AB2807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047C95" w:rsidR="006E15B7" w:rsidRPr="00AB2807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FFB492" w:rsidR="006E15B7" w:rsidRPr="00AB2807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2C0A01" w:rsidR="006E15B7" w:rsidRPr="00AB2807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C376D" w:rsidR="006E15B7" w:rsidRPr="00AB2807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11589" w:rsidR="006E15B7" w:rsidRPr="00AB2807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D4B704" w:rsidR="006E15B7" w:rsidRPr="00AB2807" w:rsidRDefault="00520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99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F22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7CFC6" w:rsidR="006E15B7" w:rsidRPr="00520078" w:rsidRDefault="005200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0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2D6971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7393D6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577C4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4AA35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E7632F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26CB18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8FB3E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EDBCD6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5822A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BAE533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216817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297178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F95613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783526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25C3BC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3DA515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B5151F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96AB8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974235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F79D7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A69781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22F19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DDDB87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27D0FD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193EFF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F9FFA0" w:rsidR="006E15B7" w:rsidRPr="00CC1B32" w:rsidRDefault="00520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910004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D7078" w:rsidR="006E15B7" w:rsidRPr="00520078" w:rsidRDefault="005200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0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AFD1ED" w:rsidR="006E15B7" w:rsidRPr="00520078" w:rsidRDefault="005200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0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6AE2C" w:rsidR="006E15B7" w:rsidRPr="00CC1B32" w:rsidRDefault="00520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64D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16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AB3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9F9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F5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EBD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410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0A1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F94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093C77" w:rsidR="006E15B7" w:rsidRPr="00D72FD1" w:rsidRDefault="005200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B3AE5A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96B4D9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AB5168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660D6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7D02D4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A3B785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EC47C4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6F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94A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07D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0A6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565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1967AA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01F6E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EF95DE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EE3B18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9276E7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433B43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2E5DD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7F489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CEF4DC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3D0E1A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D69C5A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D4F47A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01EAD4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D7AC0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AF674A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183B8F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47B94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B557D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C0296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FC93D5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EDEF7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464FEB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CD3B8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506FA8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D09A26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DF5609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9E2598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492CA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01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1F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322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38D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39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8B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7E6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64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DB8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C22385" w:rsidR="003D6839" w:rsidRPr="00D72FD1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CA348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0B4E0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AA0CC8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81A8AE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E501D4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D9971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0F969A" w:rsidR="003D6839" w:rsidRPr="00AB2807" w:rsidRDefault="00520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BB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928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DB0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C4D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76D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F7809E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B4F4D2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C1648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8A6417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350D53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7BFE59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1364A0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427CC8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7CC11B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53AA0D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279796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02477C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BB3B4E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AE8BB0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2894DA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EB8AA3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508917" w:rsidR="003D6839" w:rsidRPr="00520078" w:rsidRDefault="00520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0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21A3FE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CD1590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EDC2A9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83E63D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C2BD32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E5F44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12344F" w:rsidR="003D6839" w:rsidRPr="00CC1B32" w:rsidRDefault="00520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10486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B28EDF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EC01A2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C5017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664B4" w:rsidR="003D6839" w:rsidRPr="00CC1B32" w:rsidRDefault="00520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5890CD" w:rsidR="003D6839" w:rsidRPr="00520078" w:rsidRDefault="00520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0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3D4449" w:rsidR="003D6839" w:rsidRPr="00520078" w:rsidRDefault="00520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0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80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543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93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9F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15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EA4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63A81" w:rsidR="0051614F" w:rsidRPr="00CC1B32" w:rsidRDefault="00520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ECE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C95119" w:rsidR="0051614F" w:rsidRPr="00CC1B32" w:rsidRDefault="00520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D9C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5EC19" w:rsidR="0051614F" w:rsidRPr="00CC1B32" w:rsidRDefault="00520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B09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E7E580" w:rsidR="0051614F" w:rsidRPr="00CC1B32" w:rsidRDefault="00520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Day of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B95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837EFA" w:rsidR="0051614F" w:rsidRPr="00CC1B32" w:rsidRDefault="00520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DD0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764529" w:rsidR="0051614F" w:rsidRPr="00CC1B32" w:rsidRDefault="00520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73B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7B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55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7C5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AE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F6D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C93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31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07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