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29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6203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29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297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05F15F" w:rsidR="00CC1B32" w:rsidRPr="00CC1B32" w:rsidRDefault="00FA29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DFCAE9" w:rsidR="006E15B7" w:rsidRPr="00D72FD1" w:rsidRDefault="00FA29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C7F92F" w:rsidR="006E15B7" w:rsidRPr="00AB2807" w:rsidRDefault="00FA29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5A9250" w:rsidR="006E15B7" w:rsidRPr="00AB2807" w:rsidRDefault="00FA2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A0EAD2" w:rsidR="006E15B7" w:rsidRPr="00AB2807" w:rsidRDefault="00FA2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5DC5F5" w:rsidR="006E15B7" w:rsidRPr="00AB2807" w:rsidRDefault="00FA2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EAB8DB" w:rsidR="006E15B7" w:rsidRPr="00AB2807" w:rsidRDefault="00FA2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106B2F" w:rsidR="006E15B7" w:rsidRPr="00AB2807" w:rsidRDefault="00FA2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21788F" w:rsidR="006E15B7" w:rsidRPr="00AB2807" w:rsidRDefault="00FA29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E26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D0A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438E82" w:rsidR="006E15B7" w:rsidRPr="00FA2974" w:rsidRDefault="00FA29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9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A7DBB4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C5D03B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7EF867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185A6A" w:rsidR="006E15B7" w:rsidRPr="00CC1B32" w:rsidRDefault="00FA2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1E01E6" w:rsidR="006E15B7" w:rsidRPr="00CC1B32" w:rsidRDefault="00FA2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D470E3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8F4385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061114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36B88B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09CDA7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E10A74" w:rsidR="006E15B7" w:rsidRPr="00CC1B32" w:rsidRDefault="00FA2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B8A942" w:rsidR="006E15B7" w:rsidRPr="00CC1B32" w:rsidRDefault="00FA2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60FC0B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81F41E" w:rsidR="006E15B7" w:rsidRPr="00FA2974" w:rsidRDefault="00FA29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9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57A2A1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1E026F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271E5D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FF42EF" w:rsidR="006E15B7" w:rsidRPr="00CC1B32" w:rsidRDefault="00FA2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C3BF6A" w:rsidR="006E15B7" w:rsidRPr="00CC1B32" w:rsidRDefault="00FA2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15574A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39D13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20824A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5D0B03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9399F8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C57914" w:rsidR="006E15B7" w:rsidRPr="00CC1B32" w:rsidRDefault="00FA2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90425F" w:rsidR="006E15B7" w:rsidRPr="00CC1B32" w:rsidRDefault="00FA2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DCB6BD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435952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4D9BCF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152541" w:rsidR="006E15B7" w:rsidRPr="00CC1B32" w:rsidRDefault="00FA2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42F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4E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DBF1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BDB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E51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9F7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672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982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3D2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E75802" w:rsidR="006E15B7" w:rsidRPr="00D72FD1" w:rsidRDefault="00FA29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375277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593A8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6F15D4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321D91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20B2C4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F40764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53DBC0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27B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E38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CE7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574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8D4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176740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93A51C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16EFF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AE008D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D519B2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2D929D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DFA3F1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A8A20F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75F698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9E230E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B149A9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F0998B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EAA439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DBD63C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01BB19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8F73B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6F7669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2F2969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AE6AD7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43BCD9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FB8EEB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1B1E4E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740E4D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BE8043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E2A8D9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DBAE6F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598FFC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DC983B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C8C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407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730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5B7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206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BB1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D3B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7CF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EA6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F86909" w:rsidR="003D6839" w:rsidRPr="00D72FD1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72DED4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39E015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80CFDB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4ADB11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50FAF8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20A9AE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98438A" w:rsidR="003D6839" w:rsidRPr="00AB2807" w:rsidRDefault="00FA2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77BE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D0A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80F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EDE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0F7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3EB5AB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3EDB2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57D2C5" w:rsidR="003D6839" w:rsidRPr="00FA2974" w:rsidRDefault="00FA29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9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DEC4DB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3557C7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7BB1EB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37B434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247720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9B8EDD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D0FFC7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D88931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2AAFC7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45F9AE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2047A2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9F888C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354302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8B6438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3BF01D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1CA200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678B25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1FE1CE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0A44B2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8727DE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FD7DE8" w:rsidR="003D6839" w:rsidRPr="00CC1B32" w:rsidRDefault="00FA2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7532AD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9B8F23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1627A9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4108DF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C576FC" w:rsidR="003D6839" w:rsidRPr="00CC1B32" w:rsidRDefault="00FA2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2A9D28" w:rsidR="003D6839" w:rsidRPr="00FA2974" w:rsidRDefault="00FA29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97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85FA31" w:rsidR="003D6839" w:rsidRPr="00FA2974" w:rsidRDefault="00FA29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97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B66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100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C55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E48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958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1BB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9210C4" w:rsidR="0051614F" w:rsidRPr="00CC1B32" w:rsidRDefault="00FA29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A91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00CF60" w:rsidR="0051614F" w:rsidRPr="00CC1B32" w:rsidRDefault="00FA29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CC4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D144E3" w:rsidR="0051614F" w:rsidRPr="00CC1B32" w:rsidRDefault="00FA29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99B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4946C" w:rsidR="0051614F" w:rsidRPr="00CC1B32" w:rsidRDefault="00FA29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0A2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51159A" w:rsidR="0051614F" w:rsidRPr="00CC1B32" w:rsidRDefault="00FA29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Eid al Fitri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08D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5F7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4B9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78E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1DA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655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6A7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BCC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DED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297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