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6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EC8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6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69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C425C8" w:rsidR="00CC1B32" w:rsidRPr="00CC1B32" w:rsidRDefault="00EA46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4437D" w:rsidR="006E15B7" w:rsidRPr="00D72FD1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806B0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E718C4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8AFFA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868F4E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EA8D6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0F344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428D2" w:rsidR="006E15B7" w:rsidRPr="00AB2807" w:rsidRDefault="00EA4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86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D3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010EE" w:rsidR="006E15B7" w:rsidRPr="00EA4696" w:rsidRDefault="00EA46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697B5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495D8E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73CEE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CC58E8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94E22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DA7609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5E1838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4CDF0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5C697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F4242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DBCB26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702DE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B0D590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CD2B3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27E551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A9532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5D7A15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0D082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1BB011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E38D44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8E1F5E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DD1DD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E71F6D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2AF4E5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B1D226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5CB74" w:rsidR="006E15B7" w:rsidRPr="00CC1B32" w:rsidRDefault="00EA4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FB21A6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D044EB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FB340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CCE86" w:rsidR="006E15B7" w:rsidRPr="00CC1B32" w:rsidRDefault="00EA4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BA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49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1B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6F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39F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49C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51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81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48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DD09F6" w:rsidR="006E15B7" w:rsidRPr="00D72FD1" w:rsidRDefault="00EA46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525A8C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7576A4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D622BC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705977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02656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B9E9C8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46B18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E61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91B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0D6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D80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9E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B3FCA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2A679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76631F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544E8A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FC015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5589D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6AB980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ED695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0876D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DF7F3" w:rsidR="003D6839" w:rsidRPr="00EA4696" w:rsidRDefault="00EA4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118E7F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61AC5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47EFD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EF944A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E94D4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D1FE10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02C2BF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22A14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7F90B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AD7F5F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D650D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9ED013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90FDF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349D4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706AC9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DECEC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3E86B9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06FD08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5E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FA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485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6D2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F1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C8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43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AC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EC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780E3" w:rsidR="003D6839" w:rsidRPr="00D72FD1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B2628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84FCC8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60947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D246F5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00FA7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5DAC32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B8197B" w:rsidR="003D6839" w:rsidRPr="00AB2807" w:rsidRDefault="00EA4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1D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D6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B4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23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89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E8694F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A5C18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91C84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61D881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7C0F4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100C0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E683A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BDA3C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CA2ED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02931E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3DB70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7E911F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2DF68A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CBA4EC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5A365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219B1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97A639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BBA2F6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4F0A6" w:rsidR="003D6839" w:rsidRPr="00EA4696" w:rsidRDefault="00EA4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98013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91661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B96AC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FDD69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289E8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E5D54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81B15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A7F28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23F5E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BB1D62" w:rsidR="003D6839" w:rsidRPr="00CC1B32" w:rsidRDefault="00EA4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D68BC" w:rsidR="003D6839" w:rsidRPr="00CC1B32" w:rsidRDefault="00EA4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0882A" w:rsidR="003D6839" w:rsidRPr="00EA4696" w:rsidRDefault="00EA4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0CF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95D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A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6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B96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99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BD655" w:rsidR="0051614F" w:rsidRPr="00CC1B32" w:rsidRDefault="00EA4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4AE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1879B" w:rsidR="0051614F" w:rsidRPr="00CC1B32" w:rsidRDefault="00EA4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DD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506EB0" w:rsidR="0051614F" w:rsidRPr="00CC1B32" w:rsidRDefault="00EA4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CA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3BE6AA" w:rsidR="0051614F" w:rsidRPr="00CC1B32" w:rsidRDefault="00EA4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1C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F8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B36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7B8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E9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8C0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7B3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1F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FF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73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D94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69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