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731BA" w:rsidRPr="00E4407D" w:rsidRDefault="00B731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77D1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31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31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44162D" w:rsidR="00CC1B32" w:rsidRPr="00CC1B32" w:rsidRDefault="00B731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DE0183" w:rsidR="006E15B7" w:rsidRPr="00D72FD1" w:rsidRDefault="00B731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33D04A" w:rsidR="006E15B7" w:rsidRPr="00AB2807" w:rsidRDefault="00B73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717AFE" w:rsidR="006E15B7" w:rsidRPr="00AB2807" w:rsidRDefault="00B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96DC76" w:rsidR="006E15B7" w:rsidRPr="00AB2807" w:rsidRDefault="00B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6F6119" w:rsidR="006E15B7" w:rsidRPr="00AB2807" w:rsidRDefault="00B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ECA085" w:rsidR="006E15B7" w:rsidRPr="00AB2807" w:rsidRDefault="00B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BB44A7" w:rsidR="006E15B7" w:rsidRPr="00AB2807" w:rsidRDefault="00B73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F97611" w:rsidR="006E15B7" w:rsidRPr="00AB2807" w:rsidRDefault="00B73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5E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5E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9DCF3F" w:rsidR="006E15B7" w:rsidRPr="00B731BA" w:rsidRDefault="00B731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1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4EC3D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90A78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05E0C5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94BF13" w:rsidR="006E15B7" w:rsidRPr="00CC1B32" w:rsidRDefault="00B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6F8A37" w:rsidR="006E15B7" w:rsidRPr="00CC1B32" w:rsidRDefault="00B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A92875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BCEFFC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A32E23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424255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EA4D5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0EB992" w:rsidR="006E15B7" w:rsidRPr="00CC1B32" w:rsidRDefault="00B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57F0C7" w:rsidR="006E15B7" w:rsidRPr="00CC1B32" w:rsidRDefault="00B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CA016C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13720E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165A07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A9EC07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71581E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6BFA2C" w:rsidR="006E15B7" w:rsidRPr="00CC1B32" w:rsidRDefault="00B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4F85F2" w:rsidR="006E15B7" w:rsidRPr="00CC1B32" w:rsidRDefault="00B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2905B0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643357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8706B0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F3B5C2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51D4A8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6C0E3" w:rsidR="006E15B7" w:rsidRPr="00CC1B32" w:rsidRDefault="00B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8A6EBC" w:rsidR="006E15B7" w:rsidRPr="00CC1B32" w:rsidRDefault="00B73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56B852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80D490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850B82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F89941" w:rsidR="006E15B7" w:rsidRPr="00CC1B32" w:rsidRDefault="00B73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1C3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5D7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1A8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F4D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DA7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CBA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131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D35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E6D5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0A58F" w:rsidR="006E15B7" w:rsidRPr="00D72FD1" w:rsidRDefault="00B731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284C49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E821B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87E9DC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93418D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2FE5C4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D49494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4E6AF5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8B1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BA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8FD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6A9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DBA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6A8B4C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6C7C92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A3289D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D3B07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E58CC0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AA1618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5CD4F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60B5AC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DA8305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7655D0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A933E2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55D477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508B28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1F68DE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8866C7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3593DF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B02B0B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19575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8ECE8E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5FFC22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AB4FEB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9D6C07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BA899E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DAE18E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3BC5F8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4E500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7B00CA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B0B0A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C32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6C1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0B9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47D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B04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280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61A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A8E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2BF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B1808" w:rsidR="003D6839" w:rsidRPr="00D72FD1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74E95A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473D83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566B19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307BE5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EFBCB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002E6A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51AB7D" w:rsidR="003D6839" w:rsidRPr="00AB2807" w:rsidRDefault="00B73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B9E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319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E3C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5B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019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42447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804E34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D70A41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73E0BE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643DB6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F44C0A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94352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7F75C4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0198AB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2F1E4B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FD026D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16E53D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B293BF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62DC8A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C3B634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D94E9C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D36A5D" w:rsidR="003D6839" w:rsidRPr="00B731BA" w:rsidRDefault="00B73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1B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41F4FD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C5BD06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6467CC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C4A0C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107A3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02DDCC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6D6C0D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42A714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C1F13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19EE8A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A08FFA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088017" w:rsidR="003D6839" w:rsidRPr="00CC1B32" w:rsidRDefault="00B73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48CB51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11A5B8" w:rsidR="003D6839" w:rsidRPr="00CC1B32" w:rsidRDefault="00B73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0F3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0F3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EBA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E70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6BC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DA4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0E3FA8" w:rsidR="0051614F" w:rsidRPr="00CC1B32" w:rsidRDefault="00B73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D9F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BD3B6D" w:rsidR="0051614F" w:rsidRPr="00CC1B32" w:rsidRDefault="00B73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Saint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46F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DDA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4CA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936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8B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D63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0B3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025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AA4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1EF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E6E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2B4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030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8BE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D65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31B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6B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