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5F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2FC5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5F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5FD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E44E7F" w:rsidR="00CC1B32" w:rsidRPr="00CC1B32" w:rsidRDefault="006F5F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72181A" w:rsidR="006E15B7" w:rsidRPr="00D72FD1" w:rsidRDefault="006F5F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32B8EB" w:rsidR="006E15B7" w:rsidRPr="00AB2807" w:rsidRDefault="006F5F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7FDD45" w:rsidR="006E15B7" w:rsidRPr="00AB2807" w:rsidRDefault="006F5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E5229C" w:rsidR="006E15B7" w:rsidRPr="00AB2807" w:rsidRDefault="006F5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A916C0" w:rsidR="006E15B7" w:rsidRPr="00AB2807" w:rsidRDefault="006F5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97D73E" w:rsidR="006E15B7" w:rsidRPr="00AB2807" w:rsidRDefault="006F5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639069" w:rsidR="006E15B7" w:rsidRPr="00AB2807" w:rsidRDefault="006F5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BB0F18" w:rsidR="006E15B7" w:rsidRPr="00AB2807" w:rsidRDefault="006F5F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C2DF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02D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EC5314" w:rsidR="006E15B7" w:rsidRPr="006F5FD7" w:rsidRDefault="006F5F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F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4B4327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73DEB0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C2DDDA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409E9A" w:rsidR="006E15B7" w:rsidRPr="00CC1B32" w:rsidRDefault="006F5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5BE1AB" w:rsidR="006E15B7" w:rsidRPr="00CC1B32" w:rsidRDefault="006F5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20B28B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0EA39A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B0B3F5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E01FC7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49704C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8AC90D" w:rsidR="006E15B7" w:rsidRPr="00CC1B32" w:rsidRDefault="006F5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F33E4B" w:rsidR="006E15B7" w:rsidRPr="00CC1B32" w:rsidRDefault="006F5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D6F3DB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F08858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F9A1BC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F3FE5B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83DCFB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138990" w:rsidR="006E15B7" w:rsidRPr="00CC1B32" w:rsidRDefault="006F5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4E36F0" w:rsidR="006E15B7" w:rsidRPr="00CC1B32" w:rsidRDefault="006F5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8CE576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5F0C8F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8AECC3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087CC0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D5343E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AEF94B" w:rsidR="006E15B7" w:rsidRPr="00CC1B32" w:rsidRDefault="006F5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EA36C3" w:rsidR="006E15B7" w:rsidRPr="006F5FD7" w:rsidRDefault="006F5F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FD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16FF6C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657982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F9149B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256FEE" w:rsidR="006E15B7" w:rsidRPr="00CC1B32" w:rsidRDefault="006F5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43C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208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173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A0F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4A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494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5C8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1DB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C90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8F004B" w:rsidR="006E15B7" w:rsidRPr="00D72FD1" w:rsidRDefault="006F5F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34F6E5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DB65B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CAA411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982CAB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5CDC63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0C1C43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65D24F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5E8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484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EA0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56C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41D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2F8935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AE179F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96FE3F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BEEA5E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F7BEC0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692CC4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7FAF91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D7B848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F62E84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5A2D5F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BAC9B7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10F917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C29897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E8BFAC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6EC6AA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927E65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BE560F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760C58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F17256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C7C0C4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B61512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9553A3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5B9B45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26184E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B28C25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52ED30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EDF442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D7CA3D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767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A08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105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B9E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498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C59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6EF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F7B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890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C3132A" w:rsidR="003D6839" w:rsidRPr="00D72FD1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E79A10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9516C9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D055F5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BE3A92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FD2AE8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C9B923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24951D" w:rsidR="003D6839" w:rsidRPr="00AB2807" w:rsidRDefault="006F5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58B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30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97C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1A6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933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A15491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3EF4E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C09601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0BF3B1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4F59EE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82098A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57159C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305D7B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275489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8D5D07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9DDD38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EE45E6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6AC018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34A7B4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73B26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809388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6678A3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E78E76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0857F1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C3BC12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07E359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1F5F60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2CF2FF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ABB632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ABC456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D82908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291F2A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7DF86D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B51EC8" w:rsidR="003D6839" w:rsidRPr="00CC1B32" w:rsidRDefault="006F5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6306C2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C84D4F" w:rsidR="003D6839" w:rsidRPr="00CC1B32" w:rsidRDefault="006F5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4A9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AF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925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223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8A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DE7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94A9B2" w:rsidR="0051614F" w:rsidRPr="00CC1B32" w:rsidRDefault="006F5F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70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C6AA69" w:rsidR="0051614F" w:rsidRPr="00CC1B32" w:rsidRDefault="006F5F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C9E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979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4A1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959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6EE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F91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C96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91A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EE0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58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DBE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5BF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8FC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1BD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D68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5FD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