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0C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B540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C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C4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4DFD26" w:rsidR="00CC1B32" w:rsidRPr="00CC1B32" w:rsidRDefault="00750C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E9BD2E" w:rsidR="006E15B7" w:rsidRPr="00D72FD1" w:rsidRDefault="00750C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5417BE" w:rsidR="006E15B7" w:rsidRPr="00AB2807" w:rsidRDefault="00750C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4741B4" w:rsidR="006E15B7" w:rsidRPr="00AB2807" w:rsidRDefault="0075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7FD197" w:rsidR="006E15B7" w:rsidRPr="00AB2807" w:rsidRDefault="0075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A12CCF" w:rsidR="006E15B7" w:rsidRPr="00AB2807" w:rsidRDefault="0075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D164D9" w:rsidR="006E15B7" w:rsidRPr="00AB2807" w:rsidRDefault="0075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F3E2E8" w:rsidR="006E15B7" w:rsidRPr="00AB2807" w:rsidRDefault="0075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C7F40B" w:rsidR="006E15B7" w:rsidRPr="00AB2807" w:rsidRDefault="00750C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740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BB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0923B" w:rsidR="006E15B7" w:rsidRPr="00750C4F" w:rsidRDefault="00750C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C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FCAA88" w:rsidR="006E15B7" w:rsidRPr="00750C4F" w:rsidRDefault="00750C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C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20E423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D3FEA5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F2897D" w:rsidR="006E15B7" w:rsidRPr="00CC1B32" w:rsidRDefault="0075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4B9A68" w:rsidR="006E15B7" w:rsidRPr="00750C4F" w:rsidRDefault="00750C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C4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4C8DE2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F50858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C97E7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C84DC4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4D5A00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8CB333" w:rsidR="006E15B7" w:rsidRPr="00CC1B32" w:rsidRDefault="0075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6DEC09" w:rsidR="006E15B7" w:rsidRPr="00CC1B32" w:rsidRDefault="0075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9E4D24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74F283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C4E8D9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54699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04E82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43C14E" w:rsidR="006E15B7" w:rsidRPr="00CC1B32" w:rsidRDefault="0075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0A75FE" w:rsidR="006E15B7" w:rsidRPr="00CC1B32" w:rsidRDefault="0075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BACB05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699854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9FC22A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4C74DD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EAB2E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48B31A" w:rsidR="006E15B7" w:rsidRPr="00CC1B32" w:rsidRDefault="0075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11C25" w:rsidR="006E15B7" w:rsidRPr="00CC1B32" w:rsidRDefault="0075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A25E9C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A1206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8EFA45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CCAD3D" w:rsidR="006E15B7" w:rsidRPr="00CC1B32" w:rsidRDefault="0075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1EC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A11E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7B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E88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EF9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133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6B3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6D4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210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5A99E8" w:rsidR="006E15B7" w:rsidRPr="00D72FD1" w:rsidRDefault="00750C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09EA41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582763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30D074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5EC670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8990E7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F4E848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347405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34E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E3D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E22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3AC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52C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4C3411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3E5363" w:rsidR="003D6839" w:rsidRPr="00750C4F" w:rsidRDefault="00750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C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6F6D3E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37BB36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1C79F9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9F0860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6FC106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EE3DB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3482E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2206BA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BF58A1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39B6C5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85023A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464F0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CA2DFF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2DC7A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C2CC0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E29C48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5E77F3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7528DA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4413A6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7FE53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96908C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5F2274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CAE0D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3AC084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36532D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46419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A0E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2CB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516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FC4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57F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359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C95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0BE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929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37CB02" w:rsidR="003D6839" w:rsidRPr="00D72FD1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04311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C570AE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7B16EE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73BB2B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FD61D8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CCA476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1B16B4" w:rsidR="003D6839" w:rsidRPr="00AB2807" w:rsidRDefault="00750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751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C7E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A1C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0D5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2B5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C9910E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A70923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015766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C86767" w:rsidR="003D6839" w:rsidRPr="00750C4F" w:rsidRDefault="00750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C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A06231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A91D02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BA0E6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3B2F00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1D75D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82383A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0190C6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FEC295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40404E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509C2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6B4F17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3E87FE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1B843E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E083C0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C3EB1D" w:rsidR="003D6839" w:rsidRPr="00750C4F" w:rsidRDefault="00750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C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6E4E76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C3EF6E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90CDA2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08AA1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F33C13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AB4CDE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04EDA1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000BC6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35DF4C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517B9" w:rsidR="003D6839" w:rsidRPr="00CC1B32" w:rsidRDefault="0075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6E1417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7A3EA" w:rsidR="003D6839" w:rsidRPr="00CC1B32" w:rsidRDefault="0075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84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FAB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DE2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7D1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BF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10A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A4815A" w:rsidR="0051614F" w:rsidRPr="00CC1B32" w:rsidRDefault="0075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FDA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2AD576" w:rsidR="0051614F" w:rsidRPr="00CC1B32" w:rsidRDefault="0075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57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73FAA" w:rsidR="0051614F" w:rsidRPr="00CC1B32" w:rsidRDefault="0075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3BA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EE2607" w:rsidR="0051614F" w:rsidRPr="00CC1B32" w:rsidRDefault="0075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2F5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7EFCD0" w:rsidR="0051614F" w:rsidRPr="00CC1B32" w:rsidRDefault="0075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659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93890" w:rsidR="0051614F" w:rsidRPr="00CC1B32" w:rsidRDefault="0075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46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24B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63C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71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D02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A43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7AF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0C4F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