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03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DC32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036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036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B81CC0" w:rsidR="00CC1B32" w:rsidRPr="00CC1B32" w:rsidRDefault="003D03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7B2F8" w:rsidR="006E15B7" w:rsidRPr="00D72FD1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DCFAC8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23881D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4501CE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4F5C7C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45CCC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AF209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78FA5" w:rsidR="006E15B7" w:rsidRPr="00AB2807" w:rsidRDefault="003D03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BEAB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CE1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361437" w:rsidR="006E15B7" w:rsidRPr="003D0360" w:rsidRDefault="003D03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6EF3E" w:rsidR="006E15B7" w:rsidRPr="003D0360" w:rsidRDefault="003D03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77D038" w:rsidR="006E15B7" w:rsidRPr="003D0360" w:rsidRDefault="003D03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B13CD7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C99BBD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EE85CA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97E5FC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9BEC90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6F660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CA433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9DA9BE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DF11ED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0BA456" w:rsidR="006E15B7" w:rsidRPr="003D0360" w:rsidRDefault="003D03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29387F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C2E173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B5951F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AC09C3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F75A69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20606D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F1B963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73E5EF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5D1144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EF7FF2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4D590E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BD4108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84701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71B9C5" w:rsidR="006E15B7" w:rsidRPr="00CC1B32" w:rsidRDefault="003D03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832216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616E05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264CDD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27964E" w:rsidR="006E15B7" w:rsidRPr="00CC1B32" w:rsidRDefault="003D03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BDF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6C6D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B61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953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F69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2AED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DE0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52E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84B8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DCA6F2" w:rsidR="006E15B7" w:rsidRPr="00D72FD1" w:rsidRDefault="003D03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6D9C7B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FAA5A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27D161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85DD8C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7E15A8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FAA293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F8B99F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9C7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8E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C6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891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BBB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9F92AD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4935E7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2CFBF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B666A4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7FE497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ABADF1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8ECCED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F0C851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64D13D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70B33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C584AA" w:rsidR="003D6839" w:rsidRPr="003D0360" w:rsidRDefault="003D0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29E50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AB60C8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2C47A1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1A27EB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FE137E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B9E720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4DA500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7DFD2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649A86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4F356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8B0592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20A7C" w:rsidR="003D6839" w:rsidRPr="003D0360" w:rsidRDefault="003D0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ED81E1" w:rsidR="003D6839" w:rsidRPr="003D0360" w:rsidRDefault="003D0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1F292D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1A927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404DD4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2BEAE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9D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12D8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099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2EC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585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BF2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43C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6FB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230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541536" w:rsidR="003D6839" w:rsidRPr="00D72FD1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13A540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E8A7DA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F35F93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35764B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E36D60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FF0B15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5EFB7C" w:rsidR="003D6839" w:rsidRPr="00AB2807" w:rsidRDefault="003D03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DFA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60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B26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A65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EFC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9A43FA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914EB3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7A7A64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4C5E7E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11A083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4988D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69D53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028CBD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DC54FA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246206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9BF3C5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B68084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14681B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FC66FA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F18FA7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F7A410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F1C3CC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80910D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3F35AE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7DF3DF" w:rsidR="003D6839" w:rsidRPr="003D0360" w:rsidRDefault="003D03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03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CBCA96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FB1E88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05A714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45D9B3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737911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D3CE1A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274589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FD7602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17B294" w:rsidR="003D6839" w:rsidRPr="00CC1B32" w:rsidRDefault="003D03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726DD8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B6D170" w:rsidR="003D6839" w:rsidRPr="00CC1B32" w:rsidRDefault="003D03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8D74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C2E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1D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9F5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1B7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D7D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7B8ACA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F1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CD4FCD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January 2nd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08D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71AE7F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January 3rd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BB8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CBA58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Coming of 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3EA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49917E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E97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0ABBBF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Emperor’s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29F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E6B0FC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Emperor’s Birthday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66C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74CA6A" w:rsidR="0051614F" w:rsidRPr="00CC1B32" w:rsidRDefault="003D03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Spring Equinox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C12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AE6C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4B5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0360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