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1E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437A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1E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1E5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7E973" w:rsidR="00CC1B32" w:rsidRPr="00CC1B32" w:rsidRDefault="00F11E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28202" w:rsidR="006E15B7" w:rsidRPr="00D72FD1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29916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351F2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021D7B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22AA4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800339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702F8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F28EDC" w:rsidR="006E15B7" w:rsidRPr="00AB2807" w:rsidRDefault="00F11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0E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817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A821DB" w:rsidR="006E15B7" w:rsidRPr="00F11E5B" w:rsidRDefault="00F11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E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40B8CE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58A6B9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768CB2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EB2FA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34C10A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F1F4EA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CA10D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82EE4B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04DC90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8799F8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3771D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C09DA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3DF2C4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9B5502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728E1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AABEC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332CDB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1847D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22B4DB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CBD52B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E38AB2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A01EE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ED4FC7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BE65B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B53E4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F2481" w:rsidR="006E15B7" w:rsidRPr="00CC1B32" w:rsidRDefault="00F11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C47134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28CA6C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D79312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3CA6E" w:rsidR="006E15B7" w:rsidRPr="00CC1B32" w:rsidRDefault="00F11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19B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02B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30F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1A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D9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BB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7E0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D72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67F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84646" w:rsidR="006E15B7" w:rsidRPr="00D72FD1" w:rsidRDefault="00F11E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6A85F2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98F88E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6FDD4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B900A0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590878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A2F795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67892B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52C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63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A24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94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9A1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902B7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7E337D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1738AC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F92D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DD82C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BEACC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3DA30F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07FEF3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59C15E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730928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A9D5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B9AA5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AD08D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A482D4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32DE9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8D4C2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037743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1FF361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0073F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0F3683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4C618A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DCA6F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7BC0F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8D9DF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5C7BA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D41A9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8D0A2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6D4A2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C2A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63B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8C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4ED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C3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30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1B9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D3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3A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685851" w:rsidR="003D6839" w:rsidRPr="00D72FD1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65D5DE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333080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23A2CC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26078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71B10E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C5E87F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83FB96" w:rsidR="003D6839" w:rsidRPr="00AB2807" w:rsidRDefault="00F11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2A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5B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FC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070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2B3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EB7DE2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8D4A7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74FFDD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8DE016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59818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202F72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60833A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E3B40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53B118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68E02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F3BBA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97DFF5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AFFEB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55A56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40D07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4644B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2FD424" w:rsidR="003D6839" w:rsidRPr="00F11E5B" w:rsidRDefault="00F11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E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612182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67F833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EC0678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F30A6C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ADE380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F22481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739232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C8D25A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7AF4C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77402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2304A6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35782" w:rsidR="003D6839" w:rsidRPr="00CC1B32" w:rsidRDefault="00F11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5636D" w:rsidR="003D6839" w:rsidRPr="00F11E5B" w:rsidRDefault="00F11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E5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A6A0E" w:rsidR="003D6839" w:rsidRPr="00CC1B32" w:rsidRDefault="00F11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37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5EA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0F8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66A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37E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D1E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DBF517" w:rsidR="0051614F" w:rsidRPr="00CC1B32" w:rsidRDefault="00F11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E09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401C0B" w:rsidR="0051614F" w:rsidRPr="00CC1B32" w:rsidRDefault="00F11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8B4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38F670" w:rsidR="0051614F" w:rsidRPr="00CC1B32" w:rsidRDefault="00F11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A8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DF93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37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1CD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CCC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FA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226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62E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24B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2A5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E27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28F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BA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1E5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