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F352E" w:rsidRPr="00E4407D" w:rsidRDefault="00AF35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CB55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352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352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9DB867" w:rsidR="00CC1B32" w:rsidRPr="00CC1B32" w:rsidRDefault="00AF35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DF0359" w:rsidR="006E15B7" w:rsidRPr="00D72FD1" w:rsidRDefault="00AF35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4B3AC8" w:rsidR="006E15B7" w:rsidRPr="00AB2807" w:rsidRDefault="00AF35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D8F815" w:rsidR="006E15B7" w:rsidRPr="00AB2807" w:rsidRDefault="00AF3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913F4A" w:rsidR="006E15B7" w:rsidRPr="00AB2807" w:rsidRDefault="00AF3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978C6E" w:rsidR="006E15B7" w:rsidRPr="00AB2807" w:rsidRDefault="00AF3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CCCC6E" w:rsidR="006E15B7" w:rsidRPr="00AB2807" w:rsidRDefault="00AF3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C1DC54" w:rsidR="006E15B7" w:rsidRPr="00AB2807" w:rsidRDefault="00AF3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064F6A" w:rsidR="006E15B7" w:rsidRPr="00AB2807" w:rsidRDefault="00AF35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8987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18C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59593F" w:rsidR="006E15B7" w:rsidRPr="00AF352E" w:rsidRDefault="00AF35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5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6A4DF6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CF6A47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29BD97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8B8656" w:rsidR="006E15B7" w:rsidRPr="00CC1B32" w:rsidRDefault="00AF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671C6" w:rsidR="006E15B7" w:rsidRPr="00CC1B32" w:rsidRDefault="00AF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F6B21B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CCA92C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DA1570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16EA71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FDBAB1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7F05EE" w:rsidR="006E15B7" w:rsidRPr="00CC1B32" w:rsidRDefault="00AF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FCAA5F" w:rsidR="006E15B7" w:rsidRPr="00CC1B32" w:rsidRDefault="00AF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80C43E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2C4663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D84923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A6EC75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B593B9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44D28C" w:rsidR="006E15B7" w:rsidRPr="00CC1B32" w:rsidRDefault="00AF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1CABCE" w:rsidR="006E15B7" w:rsidRPr="00CC1B32" w:rsidRDefault="00AF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E87930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A0ECAB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A502C6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A22072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4C74E5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1EC70B" w:rsidR="006E15B7" w:rsidRPr="00CC1B32" w:rsidRDefault="00AF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FF0C57" w:rsidR="006E15B7" w:rsidRPr="00AF352E" w:rsidRDefault="00AF35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52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923A6E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F83CC2" w:rsidR="006E15B7" w:rsidRPr="00AF352E" w:rsidRDefault="00AF35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52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0CED25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509CEB" w:rsidR="006E15B7" w:rsidRPr="00CC1B32" w:rsidRDefault="00AF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A09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3DDA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FC57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B5A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9B43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66D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375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D9E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BCE7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23F35D" w:rsidR="006E15B7" w:rsidRPr="00D72FD1" w:rsidRDefault="00AF35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618B7E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3F38B4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B3FC15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F00C7C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7FCD1E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24318C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C805DF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0A3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F82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28D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17F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81E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711595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4B5BC7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92F526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CAF586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5BAAD6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D58DFA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74D63E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F66C79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2D9292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A9DA91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C06C9E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CCA230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126644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5E307A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876F71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311716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6552B9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F1EFD3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33DECA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04C3E1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301A6E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E2ED20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29D35A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255628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92FA8A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E11CF2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746C58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0059BD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7F6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7D3C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848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E24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9D4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B8D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206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EC0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AE3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D8217D" w:rsidR="003D6839" w:rsidRPr="00D72FD1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B2795D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7A92D3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203A90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9F8B06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EA4E61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7C6704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229F4E" w:rsidR="003D6839" w:rsidRPr="00AB2807" w:rsidRDefault="00AF3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655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F28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C9D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F10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DB0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454F9C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5BDB01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F4801E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9C89C9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F18640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5F3213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4F8FE5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FDF825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0E40D6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CF8FEC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A88C12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434B9B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26CCC3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4E1303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621CFF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7786C6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60F4F1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48AC24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8B09F8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42D508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0B5DFA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30591A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9E933D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D818EA" w:rsidR="003D6839" w:rsidRPr="00CC1B32" w:rsidRDefault="00AF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6051BA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778219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5A47A2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9143E9" w:rsidR="003D6839" w:rsidRPr="00CC1B32" w:rsidRDefault="00AF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C9C9C7" w:rsidR="003D6839" w:rsidRPr="00AF352E" w:rsidRDefault="00AF3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52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6ADF73" w:rsidR="003D6839" w:rsidRPr="00AF352E" w:rsidRDefault="00AF3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52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A30DA3" w:rsidR="003D6839" w:rsidRPr="00AF352E" w:rsidRDefault="00AF3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52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F63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0CE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563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6AE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5A6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2E6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4D31E9" w:rsidR="0051614F" w:rsidRPr="00CC1B32" w:rsidRDefault="00AF3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301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E14BE" w:rsidR="0051614F" w:rsidRPr="00CC1B32" w:rsidRDefault="00AF3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E78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74C2C0" w:rsidR="0051614F" w:rsidRPr="00CC1B32" w:rsidRDefault="00AF3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DB7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9A014C" w:rsidR="0051614F" w:rsidRPr="00CC1B32" w:rsidRDefault="00AF3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Nyepi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940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C73406" w:rsidR="0051614F" w:rsidRPr="00CC1B32" w:rsidRDefault="00AF3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49E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5A9AEC" w:rsidR="0051614F" w:rsidRPr="00CC1B32" w:rsidRDefault="00AF3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A4F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CEA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797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017D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3C0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363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D95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14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352E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