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43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0313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43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439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F83F18" w:rsidR="00CC1B32" w:rsidRPr="00CC1B32" w:rsidRDefault="005B43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F2188D" w:rsidR="006E15B7" w:rsidRPr="00D72FD1" w:rsidRDefault="005B43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1E145" w:rsidR="006E15B7" w:rsidRPr="00AB2807" w:rsidRDefault="005B43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4CE08B" w:rsidR="006E15B7" w:rsidRPr="00AB2807" w:rsidRDefault="005B43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8B4A1B" w:rsidR="006E15B7" w:rsidRPr="00AB2807" w:rsidRDefault="005B43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1B0B60" w:rsidR="006E15B7" w:rsidRPr="00AB2807" w:rsidRDefault="005B43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76A409" w:rsidR="006E15B7" w:rsidRPr="00AB2807" w:rsidRDefault="005B43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569C05" w:rsidR="006E15B7" w:rsidRPr="00AB2807" w:rsidRDefault="005B43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30556E" w:rsidR="006E15B7" w:rsidRPr="00AB2807" w:rsidRDefault="005B43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9D89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9FE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116D2" w:rsidR="006E15B7" w:rsidRPr="005B439F" w:rsidRDefault="005B43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3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CEB15F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D86BA5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11C057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C7AB05" w:rsidR="006E15B7" w:rsidRPr="00CC1B32" w:rsidRDefault="005B43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49E84B" w:rsidR="006E15B7" w:rsidRPr="00CC1B32" w:rsidRDefault="005B43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397B4D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16BD55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45B788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48756B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C708A2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08C9F9" w:rsidR="006E15B7" w:rsidRPr="00CC1B32" w:rsidRDefault="005B43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4605E6" w:rsidR="006E15B7" w:rsidRPr="00CC1B32" w:rsidRDefault="005B43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A1A985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8304FE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9A1628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D550D8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CD5C27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D0C653" w:rsidR="006E15B7" w:rsidRPr="00CC1B32" w:rsidRDefault="005B43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04C2F7" w:rsidR="006E15B7" w:rsidRPr="00CC1B32" w:rsidRDefault="005B43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4BA805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D8E68D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D56738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0B6816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F7E795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974B1B" w:rsidR="006E15B7" w:rsidRPr="00CC1B32" w:rsidRDefault="005B43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7F55E6" w:rsidR="006E15B7" w:rsidRPr="00CC1B32" w:rsidRDefault="005B43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35059B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99B066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68CDEB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12EC16" w:rsidR="006E15B7" w:rsidRPr="00CC1B32" w:rsidRDefault="005B43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F7B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608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51CC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AF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6F3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CB0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BF27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2CD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794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22E23C" w:rsidR="006E15B7" w:rsidRPr="00D72FD1" w:rsidRDefault="005B43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2EF148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B18AB5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59C50D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8EBECC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7E86E3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C8DFF1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BCA7D1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08A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304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2E7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F54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2E6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2EA27C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310027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5E9AB5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4D66C4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258E3F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66A27B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A1BAB9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9BC339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8C60D6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EFED06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6E2E73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B3920A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0FC8B1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4FA05B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2223F5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CC5959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E99129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5BB22D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A61518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E8F49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ED57CE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6D91A9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37872A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6395DA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A38EAC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9B9F74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9CBF34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AE3E48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982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6D6E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42D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8E8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4A1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98F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505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253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789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D42509" w:rsidR="003D6839" w:rsidRPr="00D72FD1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507D7B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07B5EB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60C75A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9124AF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6ACDCE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CFC40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21E47A" w:rsidR="003D6839" w:rsidRPr="00AB2807" w:rsidRDefault="005B43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41A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E96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E21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E8B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F59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E4FB17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20962C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22B12A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733D07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ADF85A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A9AFF1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643FD5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0838E6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072EE3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52D300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3F1EEE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D0F476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6B580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AB78A6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999E42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BEAA2D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6D38F0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EBCE99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AAEEE5" w:rsidR="003D6839" w:rsidRPr="005B439F" w:rsidRDefault="005B43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439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7F42BF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033B41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55E271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FE7F4C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9A9871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F9549D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2D936E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D625CF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7DD671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47ECD4" w:rsidR="003D6839" w:rsidRPr="00CC1B32" w:rsidRDefault="005B43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185A67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6791C4" w:rsidR="003D6839" w:rsidRPr="00CC1B32" w:rsidRDefault="005B43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4FF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F97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83D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073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00C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EC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F169E8" w:rsidR="0051614F" w:rsidRPr="00CC1B32" w:rsidRDefault="005B43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4AF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D414B9" w:rsidR="0051614F" w:rsidRPr="00CC1B32" w:rsidRDefault="005B43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0BA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E58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2F37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8E9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6F7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5F9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36E9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FA6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B3D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D902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866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304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639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2A2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486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439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