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59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135B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595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595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317369" w:rsidR="00CC1B32" w:rsidRPr="00CC1B32" w:rsidRDefault="00DD59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BC4D2D" w:rsidR="006E15B7" w:rsidRPr="00D72FD1" w:rsidRDefault="00DD59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7BA2A0" w:rsidR="006E15B7" w:rsidRPr="00AB2807" w:rsidRDefault="00DD59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30738F" w:rsidR="006E15B7" w:rsidRPr="00AB2807" w:rsidRDefault="00DD59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C8AFB4" w:rsidR="006E15B7" w:rsidRPr="00AB2807" w:rsidRDefault="00DD59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77E4E4" w:rsidR="006E15B7" w:rsidRPr="00AB2807" w:rsidRDefault="00DD59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A7D08D" w:rsidR="006E15B7" w:rsidRPr="00AB2807" w:rsidRDefault="00DD59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472244" w:rsidR="006E15B7" w:rsidRPr="00AB2807" w:rsidRDefault="00DD59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BBFE1B" w:rsidR="006E15B7" w:rsidRPr="00AB2807" w:rsidRDefault="00DD59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8307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B8C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120D0" w:rsidR="006E15B7" w:rsidRPr="00DD5955" w:rsidRDefault="00DD59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9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B1BAB4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7FD150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CF9B8A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18C657" w:rsidR="006E15B7" w:rsidRPr="00CC1B32" w:rsidRDefault="00DD5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0A08E8" w:rsidR="006E15B7" w:rsidRPr="00CC1B32" w:rsidRDefault="00DD5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3AF22E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D27F9C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0BA902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600100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704DA8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D18EC3" w:rsidR="006E15B7" w:rsidRPr="00CC1B32" w:rsidRDefault="00DD5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3E6927" w:rsidR="006E15B7" w:rsidRPr="00CC1B32" w:rsidRDefault="00DD5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4E7882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FC1BB0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38EF96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A435FD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6D9005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5EA9F7" w:rsidR="006E15B7" w:rsidRPr="00CC1B32" w:rsidRDefault="00DD5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A9729E" w:rsidR="006E15B7" w:rsidRPr="00CC1B32" w:rsidRDefault="00DD5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FB12ED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B4029B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8E8C2D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DA22DB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0042DC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0206AA" w:rsidR="006E15B7" w:rsidRPr="00CC1B32" w:rsidRDefault="00DD5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FE72DE" w:rsidR="006E15B7" w:rsidRPr="00CC1B32" w:rsidRDefault="00DD59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CC8C79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1FEDB6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4F2D59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110C83" w:rsidR="006E15B7" w:rsidRPr="00CC1B32" w:rsidRDefault="00DD59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19E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0DBE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5AEC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3BE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6B0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ADD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CBA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60A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E0E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DDB44D" w:rsidR="006E15B7" w:rsidRPr="00D72FD1" w:rsidRDefault="00DD59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34B28A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FAE580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460BF1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377F0F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97C90D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98B911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CB3E6A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0E9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06B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A52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712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56B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C922FA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B44BA7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8D03E4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FE77A1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9E87F8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6155FB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FCD00A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16B599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6BE549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BCB21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6682C7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ED21ED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EBC891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84CDF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261AFF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01F09D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7A51A0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9E8234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06544B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C8582D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A7C97D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D291D1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3BCAF5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B27FF8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69D90C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CDF484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87C5A0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33E19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11F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7C0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E48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680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ED7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AD9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1F0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207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708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D1ED21" w:rsidR="003D6839" w:rsidRPr="00D72FD1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A69303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E81F39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4DCDD0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0A0FC5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4DF3A3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B5FA46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FB24FF" w:rsidR="003D6839" w:rsidRPr="00AB2807" w:rsidRDefault="00DD59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247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EA2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96E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20B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9FE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8D5330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5F9A20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B410D9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1EE79F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10E162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6A5C5B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DD6099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C64455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43BEC2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313D5D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5FEFBC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499DE2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63FD1F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A240DF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E0AF0F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EF86B3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5DB384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E0CE36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C6D1C8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C9874E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D6BC4A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0BF777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0ABFEE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F93626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5B6424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CDA535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1F37E3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19838E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C10675" w:rsidR="003D6839" w:rsidRPr="00CC1B32" w:rsidRDefault="00DD59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02104B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7B8D44" w:rsidR="003D6839" w:rsidRPr="00CC1B32" w:rsidRDefault="00DD59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E72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962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2A2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056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28E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E80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0A5333" w:rsidR="0051614F" w:rsidRPr="00CC1B32" w:rsidRDefault="00DD59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0C8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366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C18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2B9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013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216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C43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87BB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C62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4121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FDB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9FD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B03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0F2B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D67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FBF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F75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595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