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A440A" w:rsidRPr="00E4407D" w:rsidRDefault="009A44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8D53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44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440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905EF9" w:rsidR="00CC1B32" w:rsidRPr="00CC1B32" w:rsidRDefault="009A44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BC07F6" w:rsidR="006E15B7" w:rsidRPr="00D72FD1" w:rsidRDefault="009A44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FA7991" w:rsidR="006E15B7" w:rsidRPr="00AB2807" w:rsidRDefault="009A44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5020BC" w:rsidR="006E15B7" w:rsidRPr="00AB2807" w:rsidRDefault="009A44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74F383" w:rsidR="006E15B7" w:rsidRPr="00AB2807" w:rsidRDefault="009A44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CDE8BE" w:rsidR="006E15B7" w:rsidRPr="00AB2807" w:rsidRDefault="009A44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C56003" w:rsidR="006E15B7" w:rsidRPr="00AB2807" w:rsidRDefault="009A44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80616F" w:rsidR="006E15B7" w:rsidRPr="00AB2807" w:rsidRDefault="009A44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9AE431" w:rsidR="006E15B7" w:rsidRPr="00AB2807" w:rsidRDefault="009A44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B781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E23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536BA6" w:rsidR="006E15B7" w:rsidRPr="009A440A" w:rsidRDefault="009A44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4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19F021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337E22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E87049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F2B33A" w:rsidR="006E15B7" w:rsidRPr="00CC1B32" w:rsidRDefault="009A4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364447" w:rsidR="006E15B7" w:rsidRPr="00CC1B32" w:rsidRDefault="009A4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5B8D69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C9A765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A8EEB0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69E941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5F580D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D9F25B" w:rsidR="006E15B7" w:rsidRPr="00CC1B32" w:rsidRDefault="009A4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3546BA" w:rsidR="006E15B7" w:rsidRPr="00CC1B32" w:rsidRDefault="009A4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ED6A22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A321DA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DEE670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AAA943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9C2270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19FC44" w:rsidR="006E15B7" w:rsidRPr="00CC1B32" w:rsidRDefault="009A4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C04E97" w:rsidR="006E15B7" w:rsidRPr="00CC1B32" w:rsidRDefault="009A4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4201CE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2CAE5F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76DD1C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5ECC82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43DDBF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1D033E" w:rsidR="006E15B7" w:rsidRPr="00CC1B32" w:rsidRDefault="009A4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0B92F8" w:rsidR="006E15B7" w:rsidRPr="00CC1B32" w:rsidRDefault="009A4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77AA6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1ECCC5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3C813F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5E45E2" w:rsidR="006E15B7" w:rsidRPr="00CC1B32" w:rsidRDefault="009A4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ABD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9B7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4B8E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AA9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51A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A22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76E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BEB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E1DD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AEE95" w:rsidR="006E15B7" w:rsidRPr="00D72FD1" w:rsidRDefault="009A44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DDAA35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968E26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ED8F99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9535DF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370E60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5E2027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268D28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EAD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282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A1E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7FE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A6F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070112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DCFEE0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A0D3DC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0FF777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922E91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CA9EB1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2ED4DD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2AEE0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729B24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CC42F7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A95368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C8B889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32EB5F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C370FE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F661A3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12BDA6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70F3DC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F9CFE8" w:rsidR="003D6839" w:rsidRPr="009A440A" w:rsidRDefault="009A44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40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A1393D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CC9AAC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F685D1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ACF678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15D7A7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6305AC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8283A6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73D993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B0BF0F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442960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F42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5F0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D21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574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AE7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6F7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E2D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BF5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494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D0A0D9" w:rsidR="003D6839" w:rsidRPr="00D72FD1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6376D9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19ADEA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7CA165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69AAB1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312960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6B4181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63EF8B" w:rsidR="003D6839" w:rsidRPr="00AB2807" w:rsidRDefault="009A44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801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1BD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27D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380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F95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86C943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DE32CF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32F06D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D3EFD6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32E028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EC8ED6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55C06B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E76D13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397E5F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621A3C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4729B6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F62304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D86273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2FA967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F01746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FF1502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F67916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87B8E1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E11A18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7BFBB6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AF4B89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354C23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424861" w:rsidR="003D6839" w:rsidRPr="009A440A" w:rsidRDefault="009A44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40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42EA84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60B7AA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4C1D33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942E7B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5CB949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908FF0" w:rsidR="003D6839" w:rsidRPr="00CC1B32" w:rsidRDefault="009A4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8EDC6A" w:rsidR="003D6839" w:rsidRPr="009A440A" w:rsidRDefault="009A44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40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E3ECF8" w:rsidR="003D6839" w:rsidRPr="00CC1B32" w:rsidRDefault="009A4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6C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C9F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27E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F0D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F9A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316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592A26" w:rsidR="0051614F" w:rsidRPr="00CC1B32" w:rsidRDefault="009A44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D00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05183D" w:rsidR="0051614F" w:rsidRPr="00CC1B32" w:rsidRDefault="009A44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55B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34C0F0" w:rsidR="0051614F" w:rsidRPr="00CC1B32" w:rsidRDefault="009A44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Lailat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966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C99BD4" w:rsidR="0051614F" w:rsidRPr="00CC1B32" w:rsidRDefault="009A44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4F5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DD5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71E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A59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D91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CDC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F34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66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4B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B20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181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617C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440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