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08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B1E2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08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087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4ABA34" w:rsidR="00CC1B32" w:rsidRPr="00CC1B32" w:rsidRDefault="006F08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D27DFF" w:rsidR="006E15B7" w:rsidRPr="00D72FD1" w:rsidRDefault="006F08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AD732A" w:rsidR="006E15B7" w:rsidRPr="00AB2807" w:rsidRDefault="006F08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22419F" w:rsidR="006E15B7" w:rsidRPr="00AB2807" w:rsidRDefault="006F0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B9AF7C" w:rsidR="006E15B7" w:rsidRPr="00AB2807" w:rsidRDefault="006F0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89F7CB" w:rsidR="006E15B7" w:rsidRPr="00AB2807" w:rsidRDefault="006F0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71F38F" w:rsidR="006E15B7" w:rsidRPr="00AB2807" w:rsidRDefault="006F0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787351" w:rsidR="006E15B7" w:rsidRPr="00AB2807" w:rsidRDefault="006F0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F5297E" w:rsidR="006E15B7" w:rsidRPr="00AB2807" w:rsidRDefault="006F08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3812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3AD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B08A69" w:rsidR="006E15B7" w:rsidRPr="006F0873" w:rsidRDefault="006F08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8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E1C6FD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F68752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59DE21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AD9E85" w:rsidR="006E15B7" w:rsidRPr="00CC1B32" w:rsidRDefault="006F0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1C9CD9" w:rsidR="006E15B7" w:rsidRPr="00CC1B32" w:rsidRDefault="006F0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BE7A9A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DA5E9C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7F9394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B337D7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798A5D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1D0351" w:rsidR="006E15B7" w:rsidRPr="00CC1B32" w:rsidRDefault="006F0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92ED1E" w:rsidR="006E15B7" w:rsidRPr="00CC1B32" w:rsidRDefault="006F0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686203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7B9215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001024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BECC1B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C55995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244337" w:rsidR="006E15B7" w:rsidRPr="00CC1B32" w:rsidRDefault="006F0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1AF55C" w:rsidR="006E15B7" w:rsidRPr="00CC1B32" w:rsidRDefault="006F0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4A2654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DEF37E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F916BD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C23D03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267331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37847F" w:rsidR="006E15B7" w:rsidRPr="00CC1B32" w:rsidRDefault="006F0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7DAB73" w:rsidR="006E15B7" w:rsidRPr="00CC1B32" w:rsidRDefault="006F0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CCF212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B25B2A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596221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49E549" w:rsidR="006E15B7" w:rsidRPr="00CC1B32" w:rsidRDefault="006F0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EE0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322E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358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396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72E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7CA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467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026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B5C6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6E1C72" w:rsidR="006E15B7" w:rsidRPr="00D72FD1" w:rsidRDefault="006F08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252181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1E1D9B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7EFD1E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938E7E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085B18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CCC159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ABECB3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8A0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FD6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4C5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0B9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D8F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78E64F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F1D3FA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274BC7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08355E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140217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E05542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DBB882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5FB921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19978D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CE37DF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14A858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BABB64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BC3BFB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359390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E83439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8A9C8D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C0B5F0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036295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19B8BE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F33721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FA31E1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FCE53C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00B6FB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AF47B9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9ECD66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924552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C692BD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7FCDEF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0C2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4E0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8683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783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B52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5B5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109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7D8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5AB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BC55E6" w:rsidR="003D6839" w:rsidRPr="00D72FD1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5DB9F3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E3BE24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74E15A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AACAE2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194D5C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66A423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951527" w:rsidR="003D6839" w:rsidRPr="00AB2807" w:rsidRDefault="006F0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AEB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626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3C4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126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738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01204A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27CD6D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FC2C4E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2FA8C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C36397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90E873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2CB1D3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CC6291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D59C2F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7DCC36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8C866F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C86938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886C1F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5F3F5A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630733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03EEA1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447799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CA0056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F17F46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35F2CF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EF2CDD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B1D799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9E7F6F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F3109C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6C9D36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182A0D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A3290C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7C5FEF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4CCAC5" w:rsidR="003D6839" w:rsidRPr="00CC1B32" w:rsidRDefault="006F0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BA95FD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0D44F8" w:rsidR="003D6839" w:rsidRPr="00CC1B32" w:rsidRDefault="006F0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1BD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F84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19F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254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11D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116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4503CD" w:rsidR="0051614F" w:rsidRPr="00CC1B32" w:rsidRDefault="006F08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CF4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0B0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450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300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54D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B0A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0AE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CE7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B50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FCB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030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014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CD1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177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915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7613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A45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0873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