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3C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D4B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3C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3C7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53C9C7" w:rsidR="00CC1B32" w:rsidRPr="00CC1B32" w:rsidRDefault="00123C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D6EB92" w:rsidR="006E15B7" w:rsidRPr="00D72FD1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4104F5" w:rsidR="006E15B7" w:rsidRPr="00AB2807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2A7656" w:rsidR="006E15B7" w:rsidRPr="00AB2807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F4235" w:rsidR="006E15B7" w:rsidRPr="00AB2807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69C171" w:rsidR="006E15B7" w:rsidRPr="00AB2807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7D6D0D" w:rsidR="006E15B7" w:rsidRPr="00AB2807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4EDEE6" w:rsidR="006E15B7" w:rsidRPr="00AB2807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602549" w:rsidR="006E15B7" w:rsidRPr="00AB2807" w:rsidRDefault="00123C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543C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AE5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EA9073" w:rsidR="006E15B7" w:rsidRPr="00123C79" w:rsidRDefault="00123C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C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CF3E3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7709F5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B7F07E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A0B9D6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5CDC81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76C0E3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FD175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E69CAD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D80762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218D94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5F249A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D8EE49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A596E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BD5BAA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8B2145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04404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E36486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BA039E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BA346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F86CF2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B88903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01F5DD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E53376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C94766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8D9D59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F9B8ED" w:rsidR="006E15B7" w:rsidRPr="00CC1B32" w:rsidRDefault="0012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05481C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DA1230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A5E968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484276" w:rsidR="006E15B7" w:rsidRPr="00CC1B32" w:rsidRDefault="0012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2AB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B8C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EB73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CBF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07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35F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562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296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92EB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298172" w:rsidR="006E15B7" w:rsidRPr="00D72FD1" w:rsidRDefault="00123C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9A2FE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FDB108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1550A8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E55A1A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E9B793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2B999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7A53B9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05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FB6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C35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FF2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526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AE4C9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E6A125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384094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4D1CE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D018E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11920E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E9443A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046061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6F3130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B43A76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9E3326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3EEE2F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AAFA5F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1054B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E7033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D911DE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3EE3E1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20B7BC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EA8CF2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38A7CF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0C713D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CC10A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2D46C4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E164FE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64732B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EBF9E0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01DB2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E30C7E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2F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99E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626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081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B29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A1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8B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CC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221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1C7229" w:rsidR="003D6839" w:rsidRPr="00D72FD1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5D15B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1BAA2E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10E67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54D778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19C451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89242F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3777B" w:rsidR="003D6839" w:rsidRPr="00AB2807" w:rsidRDefault="0012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CBE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4F9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64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C98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63A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5E28A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DF941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4EA481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87B92A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437BC6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797109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4D72D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7D2C32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9523ED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DF6B1E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7D4EA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0CD920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11903C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A49583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6C3BE7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93404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212C81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FD4403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4D9F50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BEF919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4382CB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C4F7D9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A113B9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7300A3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5F25EA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79613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A6083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2B8631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BFDA1E" w:rsidR="003D6839" w:rsidRPr="00CC1B32" w:rsidRDefault="0012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466975" w:rsidR="003D6839" w:rsidRPr="00123C79" w:rsidRDefault="00123C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3C7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E74B5" w:rsidR="003D6839" w:rsidRPr="00CC1B32" w:rsidRDefault="0012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8FF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4B7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F12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DAE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34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A42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1DD3E0" w:rsidR="0051614F" w:rsidRPr="00CC1B32" w:rsidRDefault="00123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152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3F000E" w:rsidR="0051614F" w:rsidRPr="00CC1B32" w:rsidRDefault="00123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8BF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E2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91A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E37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2A1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924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601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8D7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A92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2E0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C49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AAB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F80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41C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7FC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3C79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