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1C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CBF6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1C4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1C4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D55D2A" w:rsidR="00CC1B32" w:rsidRPr="00CC1B32" w:rsidRDefault="002B1C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1F6D5A" w:rsidR="006E15B7" w:rsidRPr="00D72FD1" w:rsidRDefault="002B1C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04600D" w:rsidR="006E15B7" w:rsidRPr="00AB2807" w:rsidRDefault="002B1C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A90061" w:rsidR="006E15B7" w:rsidRPr="00AB2807" w:rsidRDefault="002B1C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79ED94" w:rsidR="006E15B7" w:rsidRPr="00AB2807" w:rsidRDefault="002B1C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7615EB" w:rsidR="006E15B7" w:rsidRPr="00AB2807" w:rsidRDefault="002B1C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9C1A0D" w:rsidR="006E15B7" w:rsidRPr="00AB2807" w:rsidRDefault="002B1C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DF2D41" w:rsidR="006E15B7" w:rsidRPr="00AB2807" w:rsidRDefault="002B1C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675C00" w:rsidR="006E15B7" w:rsidRPr="00AB2807" w:rsidRDefault="002B1C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E450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FCF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1B2A3" w:rsidR="006E15B7" w:rsidRPr="002B1C46" w:rsidRDefault="002B1C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C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22F569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A7BA04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4C11B2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E3645E" w:rsidR="006E15B7" w:rsidRPr="00CC1B32" w:rsidRDefault="002B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592771" w:rsidR="006E15B7" w:rsidRPr="00CC1B32" w:rsidRDefault="002B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CB3D5A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0A8ADF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AA487C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69CF6C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9E4B1F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528419" w:rsidR="006E15B7" w:rsidRPr="00CC1B32" w:rsidRDefault="002B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8E573D" w:rsidR="006E15B7" w:rsidRPr="00CC1B32" w:rsidRDefault="002B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AB5804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C0290F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9435DB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88F0C5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417DA2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89117A" w:rsidR="006E15B7" w:rsidRPr="00CC1B32" w:rsidRDefault="002B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0F01CF" w:rsidR="006E15B7" w:rsidRPr="00CC1B32" w:rsidRDefault="002B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18B7BE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019063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517DD5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7CE9D5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9D21C5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47F191" w:rsidR="006E15B7" w:rsidRPr="00CC1B32" w:rsidRDefault="002B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EB5EC1" w:rsidR="006E15B7" w:rsidRPr="00CC1B32" w:rsidRDefault="002B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2D1A84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2E33F0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0A9E3C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F4FF2B" w:rsidR="006E15B7" w:rsidRPr="00CC1B32" w:rsidRDefault="002B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EDD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FF63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90C7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3CA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E54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045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5DC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7C4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BEF9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8B6FC0" w:rsidR="006E15B7" w:rsidRPr="00D72FD1" w:rsidRDefault="002B1C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740309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3B00E5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3CFBC2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D64680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ECF849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E196CF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6E0940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791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96C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2EE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01B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1AB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8453CB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C179A0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333F29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E85B81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F22F18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A895BC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EFA533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1D7C1E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D4B669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F0F243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73BF22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A7C51A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9EB828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125755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4E6013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C953A9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B921F1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966A97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0C86A9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999EAD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A06149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55E7DA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B87B7A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BD1E98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0FDF07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9A1484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89CFD6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16DE7B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621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D0B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788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F3C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29D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3E7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594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467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7A7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5869EC" w:rsidR="003D6839" w:rsidRPr="00D72FD1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38846C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0A53DB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15BDE4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DFD65D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FE1CC8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CCB09B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648E76" w:rsidR="003D6839" w:rsidRPr="00AB2807" w:rsidRDefault="002B1C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B78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CAF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BBE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9E8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AEF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20B5CC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542F8F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FD3D29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7CA434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456569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231AE6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CB150C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4189BD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E9CA37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9D8BB0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D75B11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23B943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DE4DEA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CF035C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884492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7115B5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44AD34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32714B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A23DF8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954865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A052A5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40CE78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0B9A4C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C0035F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636A1A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848578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AFCE15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D5EF0B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9A45BA" w:rsidR="003D6839" w:rsidRPr="00CC1B32" w:rsidRDefault="002B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7D23A9" w:rsidR="003D6839" w:rsidRPr="002B1C46" w:rsidRDefault="002B1C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C4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44056A" w:rsidR="003D6839" w:rsidRPr="00CC1B32" w:rsidRDefault="002B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90A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FDA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03E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1B0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F5B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D75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F494C9" w:rsidR="0051614F" w:rsidRPr="00CC1B32" w:rsidRDefault="002B1C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6A4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18AAB6" w:rsidR="0051614F" w:rsidRPr="00CC1B32" w:rsidRDefault="002B1C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C1E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240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E9D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0CFC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693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500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295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FB9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E27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261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4B3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BCB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84E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55B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BE3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1C46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