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37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1BB6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37B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37B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288562" w:rsidR="00CC1B32" w:rsidRPr="00CC1B32" w:rsidRDefault="00DF37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CA7F8A" w:rsidR="006E15B7" w:rsidRPr="00D72FD1" w:rsidRDefault="00DF37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B417CC" w:rsidR="006E15B7" w:rsidRPr="00AB2807" w:rsidRDefault="00DF37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A6D308" w:rsidR="006E15B7" w:rsidRPr="00AB2807" w:rsidRDefault="00DF37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F841F9" w:rsidR="006E15B7" w:rsidRPr="00AB2807" w:rsidRDefault="00DF37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69AE5F" w:rsidR="006E15B7" w:rsidRPr="00AB2807" w:rsidRDefault="00DF37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8390AC" w:rsidR="006E15B7" w:rsidRPr="00AB2807" w:rsidRDefault="00DF37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9F9DAC" w:rsidR="006E15B7" w:rsidRPr="00AB2807" w:rsidRDefault="00DF37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C42A65" w:rsidR="006E15B7" w:rsidRPr="00AB2807" w:rsidRDefault="00DF37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68A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147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04B3D1" w:rsidR="006E15B7" w:rsidRPr="00DF37B8" w:rsidRDefault="00DF37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7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3013CB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7BB1C0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4B0728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50AE1B" w:rsidR="006E15B7" w:rsidRPr="00CC1B32" w:rsidRDefault="00DF37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65A656" w:rsidR="006E15B7" w:rsidRPr="00CC1B32" w:rsidRDefault="00DF37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05FF9D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054C69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5BD22F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7AEEA9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0CB3C6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E4376F" w:rsidR="006E15B7" w:rsidRPr="00CC1B32" w:rsidRDefault="00DF37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601EEA" w:rsidR="006E15B7" w:rsidRPr="00CC1B32" w:rsidRDefault="00DF37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B87478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CA01F0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4C7000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FD5296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7A4D2F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9DF6B1" w:rsidR="006E15B7" w:rsidRPr="00CC1B32" w:rsidRDefault="00DF37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33AB91" w:rsidR="006E15B7" w:rsidRPr="00CC1B32" w:rsidRDefault="00DF37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C0A8E6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94D046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D9C617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173F87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7EFDDB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FCE313" w:rsidR="006E15B7" w:rsidRPr="00CC1B32" w:rsidRDefault="00DF37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2700F8" w:rsidR="006E15B7" w:rsidRPr="00CC1B32" w:rsidRDefault="00DF37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F11F0E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3C8EB4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2DB412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EAC3ED" w:rsidR="006E15B7" w:rsidRPr="00CC1B32" w:rsidRDefault="00DF37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6B3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EEA0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8E02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0ED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77D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F54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C64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F26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67BB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BFAF70" w:rsidR="006E15B7" w:rsidRPr="00D72FD1" w:rsidRDefault="00DF37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7FD4E3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A639DE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D3D97D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B90977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C2F13F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78772D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A3BA1C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A25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9D3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497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0D1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E53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2AE42B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F88460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5B89C6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8CB9B2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E9F68F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D93FDF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72072A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1E81CA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A9B277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F240E5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95EF25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23460C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3F4545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715D6E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5364B6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512D5E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B902A0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8E1FE0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1E99AF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081F9D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557E1E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B01AC7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B19F2C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C11E79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C10DFD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67FB88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5EC7DE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F137D5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F7A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E18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CC8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707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AE4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928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53C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EC3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75C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9B5715" w:rsidR="003D6839" w:rsidRPr="00D72FD1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F4F308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C09390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197CE9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B83AC7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8383E6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244AC1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C532B5" w:rsidR="003D6839" w:rsidRPr="00AB2807" w:rsidRDefault="00DF37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0C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EB9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D56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8A3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B41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41C03B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758E2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9CE2AC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E164C8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FE984B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27CC6A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1A395A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619598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1D61BE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1FEC8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3C42F4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C4A0C5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D7368A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1137DC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0E87E0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F1BF19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AB4BAD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5CE03F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DD4406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A887E9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E24CFD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4D7ACF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C829BF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45B0E8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119197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29F2E9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0EE313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4315B9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9260B3" w:rsidR="003D6839" w:rsidRPr="00CC1B32" w:rsidRDefault="00DF37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78598E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A832CC" w:rsidR="003D6839" w:rsidRPr="00CC1B32" w:rsidRDefault="00DF37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B16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ED7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6E9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ABC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427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F8E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58B2ED" w:rsidR="0051614F" w:rsidRPr="00CC1B32" w:rsidRDefault="00DF37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E0C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E593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297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6744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375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AF7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E2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265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B9E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27D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B6B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D9A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D85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E27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4C9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86E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1E7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37B8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