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27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0DB8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27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27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0A0EF0" w:rsidR="00CC1B32" w:rsidRPr="00CC1B32" w:rsidRDefault="00E227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9E67AE" w:rsidR="006E15B7" w:rsidRPr="00D72FD1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7E074" w:rsidR="006E15B7" w:rsidRPr="00AB2807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F9771" w:rsidR="006E15B7" w:rsidRPr="00AB2807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E6F332" w:rsidR="006E15B7" w:rsidRPr="00AB2807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8A5F5A" w:rsidR="006E15B7" w:rsidRPr="00AB2807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7BB05" w:rsidR="006E15B7" w:rsidRPr="00AB2807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F0B22" w:rsidR="006E15B7" w:rsidRPr="00AB2807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300D4" w:rsidR="006E15B7" w:rsidRPr="00AB2807" w:rsidRDefault="00E22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B274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2EB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0505C3" w:rsidR="006E15B7" w:rsidRPr="00E22725" w:rsidRDefault="00E227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7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4A95EC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FB5C20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0A8B5F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C6384E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C0CF77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73EDE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C9E0C5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7F585E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61E085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8B10B4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A7025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CAA9D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7FFE3B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4103C9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870588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EBB88A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BCC71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247149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AA8DDF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78AC5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C02D86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257871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FEF029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560F9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77FEC9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F4BF81" w:rsidR="006E15B7" w:rsidRPr="00CC1B32" w:rsidRDefault="00E22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41CCF6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3912F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8123E9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6679F" w:rsidR="006E15B7" w:rsidRPr="00CC1B32" w:rsidRDefault="00E22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C22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D1AB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9EB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BED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C8A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E93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5DE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355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4C8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2C4AB" w:rsidR="006E15B7" w:rsidRPr="00D72FD1" w:rsidRDefault="00E227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74DAC5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CA4737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3A06AD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07BC69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24C2D6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9B47AF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190C87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67D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FEB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6A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84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F7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38213E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0BE58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2C640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BC0853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EED05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E03F9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77F28B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885DDB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2B3A97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543814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7FFC72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C3D150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049B1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00252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CE1A00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722991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2B937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7FFECB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E4A4C6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F1D62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475723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3DCC58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E7EC9A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A76CE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4C609E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B7A440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E249B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116CD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C48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BEA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7F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1EC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43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52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DD1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DC9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E52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880EF3" w:rsidR="003D6839" w:rsidRPr="00D72FD1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E7D000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3D5251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A3EC5E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5AD60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D6588A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4E1BFE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D1711" w:rsidR="003D6839" w:rsidRPr="00AB2807" w:rsidRDefault="00E22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11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28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72A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696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22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C1599D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EBC1B4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C780FE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BE862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EBBE55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43E2F0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9F07D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229C87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8CBD6E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33F870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0D3C42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F4C17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159F14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6B4938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930088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0938F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54AE0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7BB49F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1FF08C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D8E2E7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363F31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6F1C35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552EA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1387B3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F5729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41571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D1140D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A90225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AF9B5B" w:rsidR="003D6839" w:rsidRPr="00CC1B32" w:rsidRDefault="00E22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47901D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756C0" w:rsidR="003D6839" w:rsidRPr="00CC1B32" w:rsidRDefault="00E22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7E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3A2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CAF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9BD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C9A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E9C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108C9F" w:rsidR="0051614F" w:rsidRPr="00CC1B32" w:rsidRDefault="00E22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99F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8D6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EBA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357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7B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0DE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6A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9F1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831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24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5E6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9B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7B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479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997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9A1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750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2725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