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03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7B2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03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037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E17C36" w:rsidR="00CC1B32" w:rsidRPr="00CC1B32" w:rsidRDefault="005503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1BD769" w:rsidR="006E15B7" w:rsidRPr="00D72FD1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2FCCC" w:rsidR="006E15B7" w:rsidRPr="00AB2807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7186E0" w:rsidR="006E15B7" w:rsidRPr="00AB2807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510CD5" w:rsidR="006E15B7" w:rsidRPr="00AB2807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0ADD38" w:rsidR="006E15B7" w:rsidRPr="00AB2807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E95AED" w:rsidR="006E15B7" w:rsidRPr="00AB2807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946BF" w:rsidR="006E15B7" w:rsidRPr="00AB2807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18D15E" w:rsidR="006E15B7" w:rsidRPr="00AB2807" w:rsidRDefault="005503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09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FE9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38B6C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7C5A04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742E21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D42C22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842E6A" w:rsidR="006E15B7" w:rsidRPr="00CC1B32" w:rsidRDefault="0055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670F3" w:rsidR="006E15B7" w:rsidRPr="0055037D" w:rsidRDefault="005503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3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FBA358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ABA9E6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A1578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EC2EB5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3B6C2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5188A" w:rsidR="006E15B7" w:rsidRPr="00CC1B32" w:rsidRDefault="0055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DC3094" w:rsidR="006E15B7" w:rsidRPr="00CC1B32" w:rsidRDefault="0055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71BF6A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1083B9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4753E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0A0C94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9AD589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CAF6E5" w:rsidR="006E15B7" w:rsidRPr="0055037D" w:rsidRDefault="005503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3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F2B81" w:rsidR="006E15B7" w:rsidRPr="00CC1B32" w:rsidRDefault="0055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433AC0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EC6EB7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1965E9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583BA4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727CC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E7C55C" w:rsidR="006E15B7" w:rsidRPr="00CC1B32" w:rsidRDefault="0055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82258C" w:rsidR="006E15B7" w:rsidRPr="00CC1B32" w:rsidRDefault="005503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06F26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A4071D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4A2C35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846062" w:rsidR="006E15B7" w:rsidRPr="00CC1B32" w:rsidRDefault="005503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726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F61D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E6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67F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D0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8C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66A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89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C1F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C31957" w:rsidR="006E15B7" w:rsidRPr="00D72FD1" w:rsidRDefault="005503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A44CF0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37AC69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8B0DB7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A23C1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4258F1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FDF7C6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158FFD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B3D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806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A94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1C6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76A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564ED4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0878B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8BBD6D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5D009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9C9970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D4903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CA735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75C37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81D17F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A5E4A9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FDB41E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BC9172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DA5F63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420C39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71DCA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931A0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977A1E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A17335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EE82EE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5A2172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331D97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29A1DD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7A1A64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773A9D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178677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836005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D2DD1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30872B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BE3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851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02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F35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161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B6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2D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EB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88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B92EAD" w:rsidR="003D6839" w:rsidRPr="00D72FD1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9BA8E0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8A553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8359E0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613970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7A208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27656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1A0FDE" w:rsidR="003D6839" w:rsidRPr="00AB2807" w:rsidRDefault="005503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1E6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3D4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93B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2E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73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0EF927" w:rsidR="003D6839" w:rsidRPr="0055037D" w:rsidRDefault="005503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3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52F323" w:rsidR="003D6839" w:rsidRPr="0055037D" w:rsidRDefault="005503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3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EF94CD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D7C01D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418145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879B93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7AB2D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D42125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90454B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106C97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A1E700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B8E88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91CF4E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DA2648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F6E97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09F42C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F15195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7E051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C99788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BBADF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7CABC1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675136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42A31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5BE5B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66C16B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65DCEE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B5B4A0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AF5933" w:rsidR="003D6839" w:rsidRPr="0055037D" w:rsidRDefault="005503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37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6D0371" w:rsidR="003D6839" w:rsidRPr="00CC1B32" w:rsidRDefault="005503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A794B6" w:rsidR="003D6839" w:rsidRPr="0055037D" w:rsidRDefault="005503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37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996ED6" w:rsidR="003D6839" w:rsidRPr="00CC1B32" w:rsidRDefault="005503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3DB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38A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333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C6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8A5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10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9A9554" w:rsidR="0051614F" w:rsidRPr="00CC1B32" w:rsidRDefault="0055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E90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1D5F1" w:rsidR="0051614F" w:rsidRPr="00CC1B32" w:rsidRDefault="0055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997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DFB21F" w:rsidR="0051614F" w:rsidRPr="00CC1B32" w:rsidRDefault="0055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804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D9503" w:rsidR="0051614F" w:rsidRPr="00CC1B32" w:rsidRDefault="0055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D6E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97BD61" w:rsidR="0051614F" w:rsidRPr="00CC1B32" w:rsidRDefault="0055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37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F7198B" w:rsidR="0051614F" w:rsidRPr="00CC1B32" w:rsidRDefault="005503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223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188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9E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705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7E1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9AB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F94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037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