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C125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E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E2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A2DAD2" w:rsidR="00CC1B32" w:rsidRPr="00CC1B32" w:rsidRDefault="00736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92FF5" w:rsidR="006E15B7" w:rsidRPr="00D72FD1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54E54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3DEE21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AAC6CE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2AD24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9A466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957A1B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C5687" w:rsidR="006E15B7" w:rsidRPr="00AB2807" w:rsidRDefault="00736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B2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29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3869D" w:rsidR="006E15B7" w:rsidRPr="00736E20" w:rsidRDefault="0073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5C378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08112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02F700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5D860" w:rsidR="006E15B7" w:rsidRPr="00CC1B32" w:rsidRDefault="0073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5FF91" w:rsidR="006E15B7" w:rsidRPr="00736E20" w:rsidRDefault="0073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0C88B7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340F6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92F3E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8A90D6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89164B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C3A925" w:rsidR="006E15B7" w:rsidRPr="00CC1B32" w:rsidRDefault="0073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8ACF5" w:rsidR="006E15B7" w:rsidRPr="00CC1B32" w:rsidRDefault="0073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DCC749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3859C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EF54F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B6635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725D81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A6532" w:rsidR="006E15B7" w:rsidRPr="00CC1B32" w:rsidRDefault="0073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AE604" w:rsidR="006E15B7" w:rsidRPr="00CC1B32" w:rsidRDefault="0073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5F4B6" w:rsidR="006E15B7" w:rsidRPr="00736E20" w:rsidRDefault="0073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DB75CE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F7ECA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52DF8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D4A9E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1D2A5A" w:rsidR="006E15B7" w:rsidRPr="00736E20" w:rsidRDefault="0073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70D1B5" w:rsidR="006E15B7" w:rsidRPr="00CC1B32" w:rsidRDefault="0073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A35362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E1B6D1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6427FC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F0C38" w:rsidR="006E15B7" w:rsidRPr="00CC1B32" w:rsidRDefault="0073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448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4C4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BD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94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B09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D6F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209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215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40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5C67F" w:rsidR="006E15B7" w:rsidRPr="00D72FD1" w:rsidRDefault="00736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C8FA12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CF9DA7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086E2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B21034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FBF32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04441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D61DD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F2B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AE3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8EE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752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A5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B64013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E8E5F4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40206D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A2023D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BBA39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4B9B9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742DF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DA69D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32AFF9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DA8B1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D1D84D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0FA12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580F8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DD3D93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6BFEA4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086C76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8865BD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F3CD1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7C04A6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8DA969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C8987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747363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CDE9A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443F10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FE8EDD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687FEA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7EC46" w:rsidR="003D6839" w:rsidRPr="00736E20" w:rsidRDefault="0073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2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EAB90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87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3F2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460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7E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9A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2B8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329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15C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35A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CBBFD5" w:rsidR="003D6839" w:rsidRPr="00D72FD1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F430F6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453D7B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DAFDB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79F44F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7B457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339D58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EC4B3B" w:rsidR="003D6839" w:rsidRPr="00AB2807" w:rsidRDefault="0073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B8C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C2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956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86F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18E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D2A13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71E774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C0FEAA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43B3AB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7B6B0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1C6012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84F664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497EA2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630E60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5A7E1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A185F3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1FD0ED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F32632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7584F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B0B7C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1F2B4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0B9145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B64D4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423644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C2380E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FB0FC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ED9B2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26419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81281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E2DAF0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669CF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67173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9DA0F9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8C27F2" w:rsidR="003D6839" w:rsidRPr="00CC1B32" w:rsidRDefault="0073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1B94C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1D351F" w:rsidR="003D6839" w:rsidRPr="00CC1B32" w:rsidRDefault="0073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8BC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A5F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7B2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C31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8E2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B3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A8A377" w:rsidR="0051614F" w:rsidRPr="00CC1B32" w:rsidRDefault="0073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5E5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11B68" w:rsidR="0051614F" w:rsidRPr="00CC1B32" w:rsidRDefault="0073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43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1E8C47" w:rsidR="0051614F" w:rsidRPr="00CC1B32" w:rsidRDefault="0073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C73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AC5976" w:rsidR="0051614F" w:rsidRPr="00CC1B32" w:rsidRDefault="0073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FD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4DDDE8" w:rsidR="0051614F" w:rsidRPr="00CC1B32" w:rsidRDefault="0073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20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54E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36C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65D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01A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7A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441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12EE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5D2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E20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