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C27C1" w:rsidRPr="00E4407D" w:rsidRDefault="005C27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5729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27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27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179802" w:rsidR="00CC1B32" w:rsidRPr="00CC1B32" w:rsidRDefault="005C27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115B62" w:rsidR="006E15B7" w:rsidRPr="00D72FD1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9F46A5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42CFA0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EC66E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2AA694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1F252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B0E81C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52A1F2" w:rsidR="006E15B7" w:rsidRPr="00AB2807" w:rsidRDefault="005C2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FE3D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ED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B7C9B" w:rsidR="006E15B7" w:rsidRPr="005C27C1" w:rsidRDefault="005C27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7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407A77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5D5534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65F70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2C65D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428605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EFB2F2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50591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7AB11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25C8A7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CDA561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8C0E79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82A21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2F8CD9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5F0534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3B1962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3BF0A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7DB5B0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37D35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DC0E22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4A07A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B14C8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48955E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2B834E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014584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373551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44A20" w:rsidR="006E15B7" w:rsidRPr="00CC1B32" w:rsidRDefault="005C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AE516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A09992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6965FC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1E802C" w:rsidR="006E15B7" w:rsidRPr="00CC1B32" w:rsidRDefault="005C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7B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25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DE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1B8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D6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EB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4E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226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A8B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32628D" w:rsidR="006E15B7" w:rsidRPr="00D72FD1" w:rsidRDefault="005C27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F4CC1E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99EC87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3278D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DAEE04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540AC7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2F8B8D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44A56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04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8A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8A3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67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C4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13FA01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DBD6EF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ACAC8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6BFE1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4376D6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1A414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F6DE0E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80F87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12B387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7FE72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FA5C2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0D0C37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E25B74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F19E9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CDC4F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147650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70263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8933E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0425B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9EB4B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A30611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F0BE4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F14BF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08755F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D70D0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67F284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1374DC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B583E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251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6E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82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3E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232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8F6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95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C48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AB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8ECA93" w:rsidR="003D6839" w:rsidRPr="00D72FD1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FED02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BB5F2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8FAA63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77E00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0570B4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2F11D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C54640" w:rsidR="003D6839" w:rsidRPr="00AB2807" w:rsidRDefault="005C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DA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A71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6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640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55E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173A1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E15AA8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BA095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FFD0B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87479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818996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957F8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24B697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59E82A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0E1F9C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92B53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074A13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30E85D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EED40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DFC65B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F0935B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F959AF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39BB98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2D24F2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DBFBBB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BDF1D0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A2FC3C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88290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A7D1EA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3F4A13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67463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1E692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BB390E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EDFA9" w:rsidR="003D6839" w:rsidRPr="00CC1B32" w:rsidRDefault="005C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B0DF23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8A6DDA" w:rsidR="003D6839" w:rsidRPr="00CC1B32" w:rsidRDefault="005C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50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46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334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A0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9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E4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53034B" w:rsidR="0051614F" w:rsidRPr="00CC1B32" w:rsidRDefault="005C2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950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B5A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83C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69C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789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586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E65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BD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E8A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E57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37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A06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099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FB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D7D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09B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5C1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27C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FB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