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2F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54C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2F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2F1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E5CA72" w:rsidR="00CC1B32" w:rsidRPr="00CC1B32" w:rsidRDefault="00592F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AE026F" w:rsidR="006E15B7" w:rsidRPr="00D72FD1" w:rsidRDefault="00592F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FCB726" w:rsidR="006E15B7" w:rsidRPr="00AB2807" w:rsidRDefault="00592F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3D1C56" w:rsidR="006E15B7" w:rsidRPr="00AB2807" w:rsidRDefault="00592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C5BD80" w:rsidR="006E15B7" w:rsidRPr="00AB2807" w:rsidRDefault="00592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F92C81" w:rsidR="006E15B7" w:rsidRPr="00AB2807" w:rsidRDefault="00592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4337E4" w:rsidR="006E15B7" w:rsidRPr="00AB2807" w:rsidRDefault="00592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5E08BA" w:rsidR="006E15B7" w:rsidRPr="00AB2807" w:rsidRDefault="00592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68E8D0" w:rsidR="006E15B7" w:rsidRPr="00AB2807" w:rsidRDefault="00592F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C7FA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DF5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34797B" w:rsidR="006E15B7" w:rsidRPr="00592F13" w:rsidRDefault="00592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33D087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8C44C0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62204F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20ED17" w:rsidR="006E15B7" w:rsidRPr="00CC1B32" w:rsidRDefault="00592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91328F" w:rsidR="006E15B7" w:rsidRPr="00CC1B32" w:rsidRDefault="00592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A159CD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08E1C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135E0B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CF00F5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6E451D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A24A33" w:rsidR="006E15B7" w:rsidRPr="00CC1B32" w:rsidRDefault="00592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214C6B" w:rsidR="006E15B7" w:rsidRPr="00CC1B32" w:rsidRDefault="00592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AEE434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82F129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7ECD2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14EB3F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9E6E7C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03C493" w:rsidR="006E15B7" w:rsidRPr="00CC1B32" w:rsidRDefault="00592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F004C0" w:rsidR="006E15B7" w:rsidRPr="00CC1B32" w:rsidRDefault="00592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372C15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E446D0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A6D23C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0EE6E1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C39A8D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B375BB" w:rsidR="006E15B7" w:rsidRPr="00592F13" w:rsidRDefault="00592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3FE7C3" w:rsidR="006E15B7" w:rsidRPr="00CC1B32" w:rsidRDefault="00592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8505DD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998C93" w:rsidR="006E15B7" w:rsidRPr="00592F13" w:rsidRDefault="00592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1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0B8FE9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710830" w:rsidR="006E15B7" w:rsidRPr="00CC1B32" w:rsidRDefault="00592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53E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1623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4BE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317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1A5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2BD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08D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884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146A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302E34" w:rsidR="006E15B7" w:rsidRPr="00D72FD1" w:rsidRDefault="00592F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21E416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6EED2B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1ECF22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38C59D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C0EE76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6A04AA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58593E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3B0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10D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FA5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E8B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29E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03D3A2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FA6E27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56DAB3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2AE3CE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DDEE8D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1986A6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92F33B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8EB199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D3502C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E7ABC7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E07B55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7CE464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8E50E0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B7921B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79DF36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6AD4CA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44AAD9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C83D46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B154C5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FA8217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EC1297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FD2C37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3AA64F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E63598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10B731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CBB17C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9EBF0B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990CEE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920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644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2FA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DEC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85F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3E8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5AF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0C5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A8B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3AA490" w:rsidR="003D6839" w:rsidRPr="00D72FD1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6EE466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BDD8BC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B40F8E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B33F1C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4B2BE0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4DB656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DBCA1D" w:rsidR="003D6839" w:rsidRPr="00AB2807" w:rsidRDefault="00592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605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EBB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DB2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AF6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21F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7C004C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F7DD3F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4509C3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F584F2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CD95B9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09590D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775BBF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1FAE83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5A0A7B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7AB7CD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C8B659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69771F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59CFD8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B9E391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C8D6F2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9933D8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7EB123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B634EF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06C475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06026A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16D553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67947E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2AB394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1A0A13" w:rsidR="003D6839" w:rsidRPr="00592F13" w:rsidRDefault="00592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804994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D918B9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D60A8E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B3CB77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28400E" w:rsidR="003D6839" w:rsidRPr="00CC1B32" w:rsidRDefault="00592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51BCC2" w:rsidR="003D6839" w:rsidRPr="00592F13" w:rsidRDefault="00592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1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B38CE3" w:rsidR="003D6839" w:rsidRPr="00CC1B32" w:rsidRDefault="00592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30B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511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A11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954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CB0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1B9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77ABC0" w:rsidR="0051614F" w:rsidRPr="00CC1B32" w:rsidRDefault="00592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794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F82284" w:rsidR="0051614F" w:rsidRPr="00CC1B32" w:rsidRDefault="00592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A4F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FCCB4B" w:rsidR="0051614F" w:rsidRPr="00CC1B32" w:rsidRDefault="00592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BBC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067DC5" w:rsidR="0051614F" w:rsidRPr="00CC1B32" w:rsidRDefault="00592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126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E20051" w:rsidR="0051614F" w:rsidRPr="00CC1B32" w:rsidRDefault="00592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EB5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D49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E34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F02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BE8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1B7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51B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C9A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F4D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2F1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