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30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192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305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305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3F8A32" w:rsidR="00CC1B32" w:rsidRPr="00CC1B32" w:rsidRDefault="008B30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90AFA7" w:rsidR="006E15B7" w:rsidRPr="00D72FD1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9E92D" w:rsidR="006E15B7" w:rsidRPr="00AB2807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960B8" w:rsidR="006E15B7" w:rsidRPr="00AB2807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17DFF9" w:rsidR="006E15B7" w:rsidRPr="00AB2807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F5C565" w:rsidR="006E15B7" w:rsidRPr="00AB2807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2BE66" w:rsidR="006E15B7" w:rsidRPr="00AB2807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538F26" w:rsidR="006E15B7" w:rsidRPr="00AB2807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257D0" w:rsidR="006E15B7" w:rsidRPr="00AB2807" w:rsidRDefault="008B30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2AE1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74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4D7039" w:rsidR="006E15B7" w:rsidRPr="008B305A" w:rsidRDefault="008B30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0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197490" w:rsidR="006E15B7" w:rsidRPr="008B305A" w:rsidRDefault="008B30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0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E4CF3F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32892C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BB5AFF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E71DA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770D83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889740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41B1D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497C1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0638BD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D02F72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7E7DC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678119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DDA728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FBD9E5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C7CFA5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F6283D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F3D491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30968A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B56E79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A28C3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7FC13B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BF3CF4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5AFBD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A8CAEB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78414D" w:rsidR="006E15B7" w:rsidRPr="00CC1B32" w:rsidRDefault="008B30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9EECE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A3876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9348FC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31EDDD" w:rsidR="006E15B7" w:rsidRPr="00CC1B32" w:rsidRDefault="008B30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7F0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7BF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08E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A2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F61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EC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9CE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BA2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861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5C4EFD" w:rsidR="006E15B7" w:rsidRPr="00D72FD1" w:rsidRDefault="008B30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BB029D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E79B9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21F503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5B7DB9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0B0C3B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0ED07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F5B839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AF6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586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816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7F7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E5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3A827C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AF28F6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0B65F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A30183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17D544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F9195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FD99AA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D28BF8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D9493D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31C2F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8EACAF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709FC5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F53DC6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E48B60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9AA66D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FC28B8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92B88F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9B2C6C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E82DC1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D5E0A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53D44C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5FE4B0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6CF23C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DCF951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218B79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3FC859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64824E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A34372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5F4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9E1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ED2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821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885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1C0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C9F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FB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E3F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1F4D9" w:rsidR="003D6839" w:rsidRPr="00D72FD1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1C6A41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12BA78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14FB8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1B05C4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121BC2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35F193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C3D5B0" w:rsidR="003D6839" w:rsidRPr="00AB2807" w:rsidRDefault="008B30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3FC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6C2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54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5F5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B5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D472E3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AED9A8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4BAC97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0E8D89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C5721D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E4D3D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8813B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8D3E82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EE5D1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688C26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C71F23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3290CF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E33A0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3260F4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0B7011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DC9283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7B88CA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8AA4B9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0E7A3C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43B3DE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BA288E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113E9E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94A4E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471CE4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FE2835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77BAB9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98F81B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83224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7CB72D" w:rsidR="003D6839" w:rsidRPr="00CC1B32" w:rsidRDefault="008B30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AE9FC0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D0EC49" w:rsidR="003D6839" w:rsidRPr="00CC1B32" w:rsidRDefault="008B30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059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4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D54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8E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012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80C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BAF1D" w:rsidR="0051614F" w:rsidRPr="00CC1B32" w:rsidRDefault="008B3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97A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08A75" w:rsidR="0051614F" w:rsidRPr="00CC1B32" w:rsidRDefault="008B30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713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D18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F0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E88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16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D5C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214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BB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DE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973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658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3D1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2FA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BCB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8ED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05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