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6E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622C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6EF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6EF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A03658" w:rsidR="00CC1B32" w:rsidRPr="00CC1B32" w:rsidRDefault="00C86E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970DC4" w:rsidR="006E15B7" w:rsidRPr="00D72FD1" w:rsidRDefault="00C86E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DD2967" w:rsidR="006E15B7" w:rsidRPr="00AB2807" w:rsidRDefault="00C86E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20C438" w:rsidR="006E15B7" w:rsidRPr="00AB2807" w:rsidRDefault="00C8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69F8A9" w:rsidR="006E15B7" w:rsidRPr="00AB2807" w:rsidRDefault="00C8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283D95" w:rsidR="006E15B7" w:rsidRPr="00AB2807" w:rsidRDefault="00C8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0582C" w:rsidR="006E15B7" w:rsidRPr="00AB2807" w:rsidRDefault="00C8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712750" w:rsidR="006E15B7" w:rsidRPr="00AB2807" w:rsidRDefault="00C86E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EC504B" w:rsidR="006E15B7" w:rsidRPr="00AB2807" w:rsidRDefault="00C86E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86DD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EA8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DF5109" w:rsidR="006E15B7" w:rsidRPr="00C86EF0" w:rsidRDefault="00C86E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E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05A661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75EC29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35DAAF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8DD4E3" w:rsidR="006E15B7" w:rsidRPr="00CC1B32" w:rsidRDefault="00C8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E9FC66" w:rsidR="006E15B7" w:rsidRPr="00C86EF0" w:rsidRDefault="00C86E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E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EBF67F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45C909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ADBF55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41BED2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F63C3B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F5DD85" w:rsidR="006E15B7" w:rsidRPr="00CC1B32" w:rsidRDefault="00C8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0229B0" w:rsidR="006E15B7" w:rsidRPr="00CC1B32" w:rsidRDefault="00C8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FBB7CA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39F857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91A71A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7677FA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9B6801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C2D9C5" w:rsidR="006E15B7" w:rsidRPr="00CC1B32" w:rsidRDefault="00C8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476371" w:rsidR="006E15B7" w:rsidRPr="00CC1B32" w:rsidRDefault="00C8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540A61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23B5A8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8DB841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CB48FE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E77604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BAE6CA" w:rsidR="006E15B7" w:rsidRPr="00CC1B32" w:rsidRDefault="00C8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F9A66F" w:rsidR="006E15B7" w:rsidRPr="00CC1B32" w:rsidRDefault="00C86E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B9DF52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150DD1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E3A576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12E068" w:rsidR="006E15B7" w:rsidRPr="00CC1B32" w:rsidRDefault="00C86E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37C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DA1B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6932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C55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77E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2F2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76F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7EB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2A28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0F6811" w:rsidR="006E15B7" w:rsidRPr="00D72FD1" w:rsidRDefault="00C86E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7350D3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C3D9E4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CE41E5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3FF12D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C2DCC5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455073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CF0665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675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CC5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07F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951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AE0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0463F7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665B71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5778DE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E4BEBE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4DD538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BAF8F2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950C6C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69A957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093990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725568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1D931F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5595FC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69B1D6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A1A721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1BE7C2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798205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08C9EA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FDE51C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9F19BB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6E3FB9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0AC898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9E71CC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8A5581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E2ADEA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7D3F17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90FB57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537F83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AB2F08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383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87E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A0F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3A5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694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B04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BA4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450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C11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68B223" w:rsidR="003D6839" w:rsidRPr="00D72FD1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B426D3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66D084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BB038A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9EF9BF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98ADE2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94178E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ED34C3" w:rsidR="003D6839" w:rsidRPr="00AB2807" w:rsidRDefault="00C86E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43A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924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488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ED9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505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F80688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9F8CDD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B7A984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2BF12A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FE6E98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FFB125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F8C35B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0FF3B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CF3792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5337C9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87AE32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2034D5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7FCCCA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49C000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0F3D4D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EE5356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1B0223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47420A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A8B81D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D9F6CE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5FEB40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65323B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659284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FBC84D" w:rsidR="003D6839" w:rsidRPr="00C86EF0" w:rsidRDefault="00C86E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EF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E3673D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C92213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CB1AB0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C6F9CC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FB3884" w:rsidR="003D6839" w:rsidRPr="00CC1B32" w:rsidRDefault="00C86E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F34FE7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314669" w:rsidR="003D6839" w:rsidRPr="00CC1B32" w:rsidRDefault="00C86E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66F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981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A38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F42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3AB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9B7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EE4A4B" w:rsidR="0051614F" w:rsidRPr="00CC1B32" w:rsidRDefault="00C86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6AF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3FA685" w:rsidR="0051614F" w:rsidRPr="00CC1B32" w:rsidRDefault="00C86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CE1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547048" w:rsidR="0051614F" w:rsidRPr="00CC1B32" w:rsidRDefault="00C86E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9AB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6CD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012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98C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977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434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1D2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2344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EB9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059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3BA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40F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1E3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6EF0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