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D04DF" w:rsidRPr="00E4407D" w:rsidRDefault="00AD04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40A3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4D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4D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883576" w:rsidR="00CC1B32" w:rsidRPr="00CC1B32" w:rsidRDefault="00AD04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75F46A" w:rsidR="006E15B7" w:rsidRPr="00D72FD1" w:rsidRDefault="00AD04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70A7A9" w:rsidR="006E15B7" w:rsidRPr="00AB2807" w:rsidRDefault="00AD04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76AB49" w:rsidR="006E15B7" w:rsidRPr="00AB2807" w:rsidRDefault="00AD0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76AF1" w:rsidR="006E15B7" w:rsidRPr="00AB2807" w:rsidRDefault="00AD0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A26A47" w:rsidR="006E15B7" w:rsidRPr="00AB2807" w:rsidRDefault="00AD0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5684E4" w:rsidR="006E15B7" w:rsidRPr="00AB2807" w:rsidRDefault="00AD0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F22D59" w:rsidR="006E15B7" w:rsidRPr="00AB2807" w:rsidRDefault="00AD0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7B8A90" w:rsidR="006E15B7" w:rsidRPr="00AB2807" w:rsidRDefault="00AD04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099D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E98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1B9DFE" w:rsidR="006E15B7" w:rsidRPr="00AD04DF" w:rsidRDefault="00AD04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4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35F5DB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41A98A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475A74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9BC80E" w:rsidR="006E15B7" w:rsidRPr="00CC1B32" w:rsidRDefault="00AD0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BDF704" w:rsidR="006E15B7" w:rsidRPr="00CC1B32" w:rsidRDefault="00AD0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0950B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3C7EA4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3C12FC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2EB9DD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DEE18C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F0DBBC" w:rsidR="006E15B7" w:rsidRPr="00CC1B32" w:rsidRDefault="00AD0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8E528D" w:rsidR="006E15B7" w:rsidRPr="00CC1B32" w:rsidRDefault="00AD0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AFAB75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7F6041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6721F9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7CBE7E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EDAE8F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43705E" w:rsidR="006E15B7" w:rsidRPr="00CC1B32" w:rsidRDefault="00AD0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5DD280" w:rsidR="006E15B7" w:rsidRPr="00CC1B32" w:rsidRDefault="00AD0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EEC451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919EA3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305A02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22AA00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9C6639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84A9C9" w:rsidR="006E15B7" w:rsidRPr="00CC1B32" w:rsidRDefault="00AD0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9B5AAC" w:rsidR="006E15B7" w:rsidRPr="00CC1B32" w:rsidRDefault="00AD0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36E669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98C35F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9CBB39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FB8D0C" w:rsidR="006E15B7" w:rsidRPr="00CC1B32" w:rsidRDefault="00AD0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5EF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31FB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9758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B8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150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715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55A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FF8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22EF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AEF977" w:rsidR="006E15B7" w:rsidRPr="00D72FD1" w:rsidRDefault="00AD04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C590FB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BF5B2B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00E948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760D5F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C3EC62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01B0E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355A1E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4EE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3A2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BF6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437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1AC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F040A4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8008AF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BA83C5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190194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2DB1B7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F94A7A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85BFB4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CDC59C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DA8745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2C0E44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511888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B2F999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2656BC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54FA4D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C5581A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69201D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254148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FAED9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AB5C28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6982F6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02E83D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5C7385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C80CAA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955436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756A2E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C9975D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164D2D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A8FED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503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DF7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313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5C5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A8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70B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CFA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68A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B73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7A39D6" w:rsidR="003D6839" w:rsidRPr="00D72FD1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32A38F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F42A74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AFE88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6A8DC8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AA8710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594A5C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46CF96" w:rsidR="003D6839" w:rsidRPr="00AB2807" w:rsidRDefault="00AD0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C47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6B8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EA8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013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B9E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FE6F13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D654A7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96310C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88AD2B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A32CBD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A6779F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52200E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F8E788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A1760F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BC581B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E14059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C2B53E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ED87BA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325F3F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014957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AC1A7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32D68B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172E20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B5CFD3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50B675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814EC7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37268D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DE3020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BB1E75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577DE0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802020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E8A74A" w:rsidR="003D6839" w:rsidRPr="00AD04DF" w:rsidRDefault="00AD04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4D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6D4178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FEC625" w:rsidR="003D6839" w:rsidRPr="00CC1B32" w:rsidRDefault="00AD0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9472FF" w:rsidR="003D6839" w:rsidRPr="00AD04DF" w:rsidRDefault="00AD04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4D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874381" w:rsidR="003D6839" w:rsidRPr="00CC1B32" w:rsidRDefault="00AD0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359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E39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4C5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B49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F0D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1E4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B210E1" w:rsidR="0051614F" w:rsidRPr="00CC1B32" w:rsidRDefault="00AD0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3C3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E05256" w:rsidR="0051614F" w:rsidRPr="00CC1B32" w:rsidRDefault="00AD0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A13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67F2A8" w:rsidR="0051614F" w:rsidRPr="00CC1B32" w:rsidRDefault="00AD0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DE5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99B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24E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7D0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42E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777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E0D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45C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A2E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E8E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FA5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681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7E5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4D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2847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