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32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EB8E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325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325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F034CE" w:rsidR="00CC1B32" w:rsidRPr="00CC1B32" w:rsidRDefault="006832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833CF1" w:rsidR="006E15B7" w:rsidRPr="00D72FD1" w:rsidRDefault="006832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D5889C" w:rsidR="006E15B7" w:rsidRPr="00AB2807" w:rsidRDefault="006832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CE7C2B" w:rsidR="006E15B7" w:rsidRPr="00AB2807" w:rsidRDefault="00683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A68C02" w:rsidR="006E15B7" w:rsidRPr="00AB2807" w:rsidRDefault="00683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958A47" w:rsidR="006E15B7" w:rsidRPr="00AB2807" w:rsidRDefault="00683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3BDC3D" w:rsidR="006E15B7" w:rsidRPr="00AB2807" w:rsidRDefault="00683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CA653" w:rsidR="006E15B7" w:rsidRPr="00AB2807" w:rsidRDefault="006832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E3578F" w:rsidR="006E15B7" w:rsidRPr="00AB2807" w:rsidRDefault="006832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48B5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625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556B12" w:rsidR="006E15B7" w:rsidRPr="00683258" w:rsidRDefault="006832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2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70D6C9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C0FD36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A547AB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78A5A" w:rsidR="006E15B7" w:rsidRPr="00CC1B32" w:rsidRDefault="00683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DE4694" w:rsidR="006E15B7" w:rsidRPr="00CC1B32" w:rsidRDefault="00683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030B7C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64C424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C45A6B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EB6EFC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E4573A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27092E" w:rsidR="006E15B7" w:rsidRPr="00CC1B32" w:rsidRDefault="00683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5423D0" w:rsidR="006E15B7" w:rsidRPr="00CC1B32" w:rsidRDefault="00683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252EE2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4F1324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E1BA5C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9D52DD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35ABA3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1D4CFF" w:rsidR="006E15B7" w:rsidRPr="00CC1B32" w:rsidRDefault="00683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1AE4AD" w:rsidR="006E15B7" w:rsidRPr="00CC1B32" w:rsidRDefault="00683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BD0C9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0FE0BA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B000C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4F4D3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DC866E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6D4B3B" w:rsidR="006E15B7" w:rsidRPr="00CC1B32" w:rsidRDefault="00683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A622F7" w:rsidR="006E15B7" w:rsidRPr="00CC1B32" w:rsidRDefault="006832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CF4B41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90554F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E99665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BC9FEC" w:rsidR="006E15B7" w:rsidRPr="00CC1B32" w:rsidRDefault="006832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4FF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8933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97B0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63A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9AB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718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623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CA0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9D5B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395846" w:rsidR="006E15B7" w:rsidRPr="00D72FD1" w:rsidRDefault="006832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1E075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1EA253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3B7C17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B04A49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809253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6F1C69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923226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C61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DDA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400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832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D67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15E6C6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F77DA7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A095B9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3B72FA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BD1547" w:rsidR="003D6839" w:rsidRPr="00683258" w:rsidRDefault="006832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25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55299C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209030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0502EB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04FE29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065D17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599E04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FFD543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8F0287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52CF49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4744EE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4B8F43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110FA1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D4246B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39090A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AFA364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BFDB04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E0231A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7CF831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1AEB3A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50E83F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5EC07A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664335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627CD5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5BD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226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25C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EC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1AB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238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922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F6C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3F7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B17E58" w:rsidR="003D6839" w:rsidRPr="00D72FD1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0C43B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5C3871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BBDA00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62FE26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C78D8B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D4D8B0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465A02" w:rsidR="003D6839" w:rsidRPr="00AB2807" w:rsidRDefault="006832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EDE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F2F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FC9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7DA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D3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55E11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8AB117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11306B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37B53F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206CD2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B8896D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84A5E1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0C41A9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C5F96E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C2401E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477C76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A88F17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9DE513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595AFD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B9345C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1DDC8D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2D8409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B3789B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37BE12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E91E81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6EBB7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3B5405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96BC86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319F3D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B5B599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CCB391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0BF72B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11906C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CF76C9" w:rsidR="003D6839" w:rsidRPr="00CC1B32" w:rsidRDefault="006832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0A1EC3" w:rsidR="003D6839" w:rsidRPr="00683258" w:rsidRDefault="006832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25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447BD" w:rsidR="003D6839" w:rsidRPr="00CC1B32" w:rsidRDefault="006832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0D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66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4E8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BF4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D6B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27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291F7" w:rsidR="0051614F" w:rsidRPr="00CC1B32" w:rsidRDefault="00683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7E8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7B375E" w:rsidR="0051614F" w:rsidRPr="00CC1B32" w:rsidRDefault="00683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FA6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B2253B" w:rsidR="0051614F" w:rsidRPr="00CC1B32" w:rsidRDefault="006832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95B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6DA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CD3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FA3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FFD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75F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1A4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D567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766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E3C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D86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D59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F58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258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